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23A1E" w14:textId="77777777" w:rsidR="00D87250" w:rsidRDefault="00D87250" w:rsidP="00D87250">
      <w:pPr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5C36672C" wp14:editId="2E20F121">
            <wp:extent cx="2095500" cy="2952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C7647" w14:textId="77777777" w:rsidR="00D87250" w:rsidRPr="00647230" w:rsidRDefault="00D87250" w:rsidP="00D87250">
      <w:pPr>
        <w:jc w:val="right"/>
        <w:rPr>
          <w:rFonts w:eastAsia="源ノ角ゴシック JP Regular" w:cs="Arial"/>
          <w:lang w:val="pl-PL"/>
        </w:rPr>
      </w:pPr>
      <w:r w:rsidRPr="00647230">
        <w:rPr>
          <w:rFonts w:cs="Arial"/>
          <w:lang w:val="pl-PL"/>
        </w:rPr>
        <w:t xml:space="preserve"> </w:t>
      </w:r>
    </w:p>
    <w:p w14:paraId="25C2526B" w14:textId="77777777" w:rsidR="00D87250" w:rsidRPr="00647230" w:rsidRDefault="00D87250" w:rsidP="00D87250">
      <w:pPr>
        <w:jc w:val="right"/>
        <w:rPr>
          <w:rFonts w:eastAsia="源ノ角ゴシック JP Regular" w:cs="Arial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F5947" wp14:editId="6DA0CDE9">
                <wp:simplePos x="0" y="0"/>
                <wp:positionH relativeFrom="column">
                  <wp:posOffset>-57150</wp:posOffset>
                </wp:positionH>
                <wp:positionV relativeFrom="paragraph">
                  <wp:posOffset>153035</wp:posOffset>
                </wp:positionV>
                <wp:extent cx="5762625" cy="0"/>
                <wp:effectExtent l="0" t="19050" r="9525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074CFB7" id="直線コネクタ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12.05pt" to="449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" strokecolor="#ddd8c2 [2894]" strokeweight="5pt"/>
            </w:pict>
          </mc:Fallback>
        </mc:AlternateContent>
      </w:r>
    </w:p>
    <w:p w14:paraId="2AE0976F" w14:textId="77777777" w:rsidR="00D87250" w:rsidRDefault="00D87250" w:rsidP="00D87250">
      <w:pPr>
        <w:rPr>
          <w:lang w:val="pl-PL"/>
        </w:rPr>
      </w:pPr>
      <w:r w:rsidRPr="003C1EE3">
        <w:rPr>
          <w:rFonts w:eastAsia="源ノ角ゴシック JP Regular" w:cs="Arial"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4D084AAC" wp14:editId="52257908">
            <wp:simplePos x="0" y="0"/>
            <wp:positionH relativeFrom="column">
              <wp:posOffset>-193040</wp:posOffset>
            </wp:positionH>
            <wp:positionV relativeFrom="paragraph">
              <wp:posOffset>53340</wp:posOffset>
            </wp:positionV>
            <wp:extent cx="2044700" cy="512445"/>
            <wp:effectExtent l="0" t="0" r="0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E3886" w14:textId="77777777" w:rsidR="00D87250" w:rsidRDefault="00D87250" w:rsidP="00D87250">
      <w:pPr>
        <w:rPr>
          <w:lang w:val="pl-PL"/>
        </w:rPr>
      </w:pPr>
    </w:p>
    <w:p w14:paraId="736B0CD2" w14:textId="77777777" w:rsidR="00D87250" w:rsidRPr="00AD2BA3" w:rsidRDefault="00D87250" w:rsidP="00D87250">
      <w:pPr>
        <w:rPr>
          <w:lang w:val="pl-PL"/>
        </w:rPr>
      </w:pPr>
    </w:p>
    <w:p w14:paraId="68291C4C" w14:textId="092C27CD" w:rsidR="00C661C1" w:rsidRPr="00C661C1" w:rsidRDefault="00C661C1" w:rsidP="00C661C1">
      <w:pPr>
        <w:jc w:val="center"/>
        <w:rPr>
          <w:rFonts w:cs="Arial"/>
          <w:b/>
          <w:bCs/>
          <w:sz w:val="36"/>
          <w:szCs w:val="28"/>
        </w:rPr>
      </w:pPr>
      <w:r>
        <w:rPr>
          <w:rFonts w:cs="Arial"/>
          <w:b/>
          <w:bCs/>
          <w:sz w:val="36"/>
          <w:szCs w:val="28"/>
        </w:rPr>
        <w:t>Sondaż</w:t>
      </w:r>
      <w:r w:rsidRPr="00C661C1">
        <w:rPr>
          <w:rFonts w:cs="Arial"/>
          <w:b/>
          <w:bCs/>
          <w:sz w:val="36"/>
          <w:szCs w:val="28"/>
        </w:rPr>
        <w:t xml:space="preserve"> Sharp na rynku europejskim.</w:t>
      </w:r>
    </w:p>
    <w:p w14:paraId="27515D41" w14:textId="7DFF8F14" w:rsidR="00C661C1" w:rsidRPr="00C661C1" w:rsidRDefault="00C661C1" w:rsidP="00C661C1">
      <w:pPr>
        <w:jc w:val="center"/>
        <w:rPr>
          <w:rFonts w:cs="Arial"/>
          <w:b/>
          <w:bCs/>
          <w:sz w:val="36"/>
          <w:szCs w:val="28"/>
        </w:rPr>
      </w:pPr>
      <w:r w:rsidRPr="00C661C1">
        <w:rPr>
          <w:rFonts w:cs="Arial"/>
          <w:b/>
          <w:bCs/>
          <w:sz w:val="36"/>
          <w:szCs w:val="28"/>
        </w:rPr>
        <w:t>Brak podstawowych umiejętności technologicznych ogranicza produktywność ponad jednej trzeciej europejskich MŚP</w:t>
      </w:r>
      <w:r>
        <w:rPr>
          <w:rFonts w:cs="Arial"/>
          <w:b/>
          <w:bCs/>
          <w:sz w:val="36"/>
          <w:szCs w:val="28"/>
        </w:rPr>
        <w:t>.</w:t>
      </w:r>
    </w:p>
    <w:p w14:paraId="2F6048A0" w14:textId="77777777" w:rsidR="00C661C1" w:rsidRDefault="00C661C1" w:rsidP="00C661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EEC745" w14:textId="200F3BA4" w:rsidR="00C661C1" w:rsidRPr="00C661C1" w:rsidRDefault="00C661C1" w:rsidP="00C661C1">
      <w:pPr>
        <w:jc w:val="both"/>
        <w:rPr>
          <w:rFonts w:cs="Arial"/>
          <w:b/>
          <w:sz w:val="22"/>
          <w:szCs w:val="22"/>
        </w:rPr>
      </w:pPr>
      <w:r w:rsidRPr="00D87250">
        <w:rPr>
          <w:rFonts w:cs="Arial"/>
          <w:b/>
          <w:bCs/>
          <w:sz w:val="22"/>
          <w:szCs w:val="22"/>
          <w:lang w:val="pl-PL"/>
        </w:rPr>
        <w:t xml:space="preserve">Warszawa, </w:t>
      </w:r>
      <w:r w:rsidR="00810ADE">
        <w:rPr>
          <w:rFonts w:cs="Arial"/>
          <w:b/>
          <w:bCs/>
          <w:sz w:val="22"/>
          <w:szCs w:val="22"/>
          <w:lang w:val="pl-PL"/>
        </w:rPr>
        <w:t xml:space="preserve">19 </w:t>
      </w:r>
      <w:r>
        <w:rPr>
          <w:rFonts w:cs="Arial"/>
          <w:b/>
          <w:bCs/>
          <w:sz w:val="22"/>
          <w:szCs w:val="22"/>
          <w:lang w:val="pl-PL"/>
        </w:rPr>
        <w:t>lipca</w:t>
      </w:r>
      <w:r w:rsidRPr="00D87250">
        <w:rPr>
          <w:rFonts w:cs="Arial"/>
          <w:b/>
          <w:bCs/>
          <w:sz w:val="22"/>
          <w:szCs w:val="22"/>
          <w:lang w:val="pl-PL"/>
        </w:rPr>
        <w:t xml:space="preserve"> 2024</w:t>
      </w:r>
      <w:r>
        <w:rPr>
          <w:rFonts w:cs="Arial"/>
          <w:b/>
          <w:bCs/>
          <w:sz w:val="22"/>
          <w:szCs w:val="22"/>
          <w:lang w:val="pl-PL"/>
        </w:rPr>
        <w:t>r.</w:t>
      </w:r>
      <w:r w:rsidRPr="00D87250">
        <w:rPr>
          <w:rFonts w:cs="Arial"/>
          <w:b/>
          <w:bCs/>
          <w:sz w:val="22"/>
          <w:szCs w:val="22"/>
          <w:lang w:val="pl-PL"/>
        </w:rPr>
        <w:t xml:space="preserve"> – </w:t>
      </w:r>
      <w:r w:rsidRPr="00D87250">
        <w:rPr>
          <w:rFonts w:cs="Arial"/>
          <w:b/>
          <w:bCs/>
          <w:sz w:val="22"/>
          <w:szCs w:val="22"/>
        </w:rPr>
        <w:t xml:space="preserve"> </w:t>
      </w:r>
      <w:r w:rsidRPr="00C661C1">
        <w:rPr>
          <w:b/>
          <w:color w:val="121212"/>
        </w:rPr>
        <w:t xml:space="preserve">Według badań przeprowadzonych </w:t>
      </w:r>
      <w:r>
        <w:rPr>
          <w:b/>
          <w:color w:val="121212"/>
        </w:rPr>
        <w:t>przez Sharp</w:t>
      </w:r>
      <w:r w:rsidRPr="00C661C1">
        <w:rPr>
          <w:b/>
          <w:color w:val="121212"/>
        </w:rPr>
        <w:t xml:space="preserve"> na </w:t>
      </w:r>
      <w:r>
        <w:rPr>
          <w:b/>
          <w:color w:val="121212"/>
        </w:rPr>
        <w:t xml:space="preserve">rynku europejskim, w tym w Polsce, </w:t>
      </w:r>
      <w:r w:rsidRPr="00C661C1">
        <w:rPr>
          <w:b/>
          <w:color w:val="121212"/>
        </w:rPr>
        <w:t>brak podstawowych umiejętności techn</w:t>
      </w:r>
      <w:r>
        <w:rPr>
          <w:b/>
          <w:color w:val="121212"/>
        </w:rPr>
        <w:t>ologicznych</w:t>
      </w:r>
      <w:r w:rsidRPr="00C661C1">
        <w:rPr>
          <w:b/>
          <w:color w:val="121212"/>
        </w:rPr>
        <w:t>, takich jak obsługa platformy Microsoft 365, ma negatywny wpływ na produktywność w trzech na dziesięć firm. Wyniki sondażu, w którym wzięło udział ponad 5 tys</w:t>
      </w:r>
      <w:r>
        <w:rPr>
          <w:b/>
          <w:color w:val="121212"/>
        </w:rPr>
        <w:t xml:space="preserve">ięcy podmiotów z sektora </w:t>
      </w:r>
      <w:r w:rsidRPr="00C661C1">
        <w:rPr>
          <w:b/>
          <w:color w:val="121212"/>
        </w:rPr>
        <w:t>MŚP, wskazują, że jedna czwarta szefów uważa ten brak umiejętności za jedno z największych wyzwań stojących obecnie przed MŚP w całym regionie.</w:t>
      </w:r>
    </w:p>
    <w:p w14:paraId="75246C53" w14:textId="644BD740" w:rsidR="00C661C1" w:rsidRPr="00C661C1" w:rsidRDefault="00C661C1" w:rsidP="00C661C1">
      <w:pPr>
        <w:pStyle w:val="NormalnyWeb"/>
        <w:jc w:val="both"/>
        <w:rPr>
          <w:rFonts w:ascii="Arial" w:hAnsi="Arial" w:cs="Arial"/>
          <w:color w:val="121212"/>
        </w:rPr>
      </w:pPr>
      <w:r w:rsidRPr="00C661C1">
        <w:rPr>
          <w:rFonts w:ascii="Arial" w:hAnsi="Arial" w:cs="Arial"/>
          <w:color w:val="121212"/>
        </w:rPr>
        <w:t>Dane potwierdzają również, że jedna czwarta firm uznała ogólne umiejętności pracowników w zakresie korzystania z oprogramowania za jedno z największych wyzwań, z jakimi musiały zmierzyć się ich przedsiębiorstwa w ciągu ubiegłego roku. Ponadto, jeśli chodzi o maksymalne wykorzystanie platformy Microsoft 365, niepokoi fakt, iż tylko jedna trzecia osób odpowiedzialnych za kwestie technologiczne w MŚP uważa, że posiada wystarczającą wiedzę, by podejmować właściwe decyzje dla swojej firmy.</w:t>
      </w:r>
    </w:p>
    <w:p w14:paraId="0B169503" w14:textId="77777777" w:rsidR="00810ADE" w:rsidRDefault="00C661C1" w:rsidP="00810ADE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121212"/>
        </w:rPr>
      </w:pPr>
      <w:r w:rsidRPr="00C661C1">
        <w:rPr>
          <w:rFonts w:ascii="Arial" w:hAnsi="Arial" w:cs="Arial"/>
          <w:color w:val="121212"/>
        </w:rPr>
        <w:t xml:space="preserve">Wiele przedsiębiorstw planuje zaktualizować w trakcie roku 2024 swoją wersję platformy Microsoft 365, aby móc korzystać z narzędzi sztucznej inteligencji za pośrednictwem rozwiązania Copilot. </w:t>
      </w:r>
      <w:r w:rsidR="00810ADE">
        <w:rPr>
          <w:rFonts w:ascii="Arial" w:hAnsi="Arial" w:cs="Arial"/>
          <w:color w:val="121212"/>
        </w:rPr>
        <w:t>Obecnie, ten brak aktualizacji nie tylko wpływa na produktywność firm, ale także na możliwość korzystania z potencjalnych przyszłych innowacji, jakie umożliwia ta funkcja.</w:t>
      </w:r>
    </w:p>
    <w:p w14:paraId="115CB221" w14:textId="7C5F5D4B" w:rsidR="00C661C1" w:rsidRPr="00C661C1" w:rsidRDefault="00C661C1" w:rsidP="00810ADE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121212"/>
        </w:rPr>
      </w:pPr>
      <w:r w:rsidRPr="00C661C1">
        <w:rPr>
          <w:rFonts w:ascii="Arial" w:hAnsi="Arial" w:cs="Arial"/>
          <w:color w:val="121212"/>
        </w:rPr>
        <w:br/>
        <w:t xml:space="preserve">Sondaż wskazuje również na utrzymujący się, wyraźny podział opinii pracodawców na temat produktywności osób pracujących </w:t>
      </w:r>
      <w:r w:rsidR="00FE2EAD">
        <w:rPr>
          <w:rFonts w:ascii="Arial" w:hAnsi="Arial" w:cs="Arial"/>
          <w:color w:val="121212"/>
        </w:rPr>
        <w:t>w trybie home office</w:t>
      </w:r>
      <w:r w:rsidRPr="00C661C1">
        <w:rPr>
          <w:rFonts w:ascii="Arial" w:hAnsi="Arial" w:cs="Arial"/>
          <w:color w:val="121212"/>
        </w:rPr>
        <w:t>. Choć wielu nie dostrzega żadnych różnic, ponad jedna czwarta osób zarządzających firmami i działami IT w MŚP uważa, że pracownicy są bardziej produktywni pracując w domu; nieco ponad jedna piąta uważa z kolei, że jest dokładnie odwrotnie.</w:t>
      </w:r>
    </w:p>
    <w:p w14:paraId="2C2A46C6" w14:textId="728B2E87" w:rsidR="00C661C1" w:rsidRPr="00C661C1" w:rsidRDefault="00C661C1" w:rsidP="00C661C1">
      <w:pPr>
        <w:pStyle w:val="NormalnyWeb"/>
        <w:jc w:val="both"/>
        <w:rPr>
          <w:rFonts w:ascii="Arial" w:hAnsi="Arial" w:cs="Arial"/>
          <w:color w:val="121212"/>
        </w:rPr>
      </w:pPr>
      <w:r w:rsidRPr="00C661C1">
        <w:rPr>
          <w:rFonts w:ascii="Arial" w:hAnsi="Arial" w:cs="Arial"/>
          <w:color w:val="121212"/>
        </w:rPr>
        <w:t>Colin Blumenthal, Vice President, IT Services</w:t>
      </w:r>
      <w:r w:rsidR="00C84FE3">
        <w:rPr>
          <w:rFonts w:ascii="Arial" w:hAnsi="Arial" w:cs="Arial"/>
          <w:color w:val="121212"/>
        </w:rPr>
        <w:t xml:space="preserve"> w Sharp Europe, komentuje to w </w:t>
      </w:r>
      <w:r w:rsidRPr="00C661C1">
        <w:rPr>
          <w:rFonts w:ascii="Arial" w:hAnsi="Arial" w:cs="Arial"/>
          <w:color w:val="121212"/>
        </w:rPr>
        <w:t>następujący sposób:</w:t>
      </w:r>
    </w:p>
    <w:p w14:paraId="6CE9E8E7" w14:textId="77777777" w:rsidR="00C661C1" w:rsidRPr="00C661C1" w:rsidRDefault="00C661C1" w:rsidP="00C661C1">
      <w:pPr>
        <w:pStyle w:val="NormalnyWeb"/>
        <w:jc w:val="both"/>
        <w:rPr>
          <w:rFonts w:ascii="Arial" w:hAnsi="Arial" w:cs="Arial"/>
          <w:color w:val="121212"/>
        </w:rPr>
      </w:pPr>
      <w:r w:rsidRPr="00C661C1">
        <w:rPr>
          <w:rFonts w:ascii="Arial" w:hAnsi="Arial" w:cs="Arial"/>
          <w:color w:val="121212"/>
        </w:rPr>
        <w:t xml:space="preserve">„Bez względu na wielkość firmy lub organizacji, wiele z nich w dużej mierze polega na platformie Microsoft 365 w zakresie wielu codziennych zadań, począwszy od </w:t>
      </w:r>
      <w:r w:rsidRPr="00C661C1">
        <w:rPr>
          <w:rFonts w:ascii="Arial" w:hAnsi="Arial" w:cs="Arial"/>
          <w:color w:val="121212"/>
        </w:rPr>
        <w:lastRenderedPageBreak/>
        <w:t>standardowej pracy z dokumentami i arkuszami kalkulacyjnymi, poprzez planowanie, zarządzanie operacjami i komunikacją, aż po sprzedaż i marketing. Bez odpowiedniego przeszkolenia w zakresie optymalnego wykorzystania tego oprogramowania, firmy nie dają sobie możliwości osiągnięcia maksymalnej produktywności.</w:t>
      </w:r>
    </w:p>
    <w:p w14:paraId="6498D0FD" w14:textId="6109C4C9" w:rsidR="00C661C1" w:rsidRPr="00C661C1" w:rsidRDefault="00C661C1" w:rsidP="00C661C1">
      <w:pPr>
        <w:pStyle w:val="NormalnyWeb"/>
        <w:jc w:val="both"/>
        <w:rPr>
          <w:rFonts w:ascii="Arial" w:hAnsi="Arial" w:cs="Arial"/>
          <w:color w:val="121212"/>
        </w:rPr>
      </w:pPr>
      <w:r w:rsidRPr="00C661C1">
        <w:rPr>
          <w:rFonts w:ascii="Arial" w:hAnsi="Arial" w:cs="Arial"/>
          <w:color w:val="121212"/>
        </w:rPr>
        <w:t>Sztuczna inteligencja jest coraz mocniej osadzona w oprogramowaniu, z którego korzystają MŚP za pośrednictwem Copilot i innych pakietów, zwiększając tym samym ich możliwoś</w:t>
      </w:r>
      <w:r w:rsidR="00FE2EAD">
        <w:rPr>
          <w:rFonts w:ascii="Arial" w:hAnsi="Arial" w:cs="Arial"/>
          <w:color w:val="121212"/>
        </w:rPr>
        <w:t>ć</w:t>
      </w:r>
      <w:r w:rsidRPr="00C661C1">
        <w:rPr>
          <w:rFonts w:ascii="Arial" w:hAnsi="Arial" w:cs="Arial"/>
          <w:color w:val="121212"/>
        </w:rPr>
        <w:t xml:space="preserve"> poprawy produktywności, a </w:t>
      </w:r>
      <w:r w:rsidR="001D564B">
        <w:rPr>
          <w:rFonts w:ascii="Arial" w:hAnsi="Arial" w:cs="Arial"/>
          <w:color w:val="121212"/>
        </w:rPr>
        <w:t>także</w:t>
      </w:r>
      <w:r w:rsidRPr="00C661C1">
        <w:rPr>
          <w:rFonts w:ascii="Arial" w:hAnsi="Arial" w:cs="Arial"/>
          <w:color w:val="121212"/>
        </w:rPr>
        <w:t xml:space="preserve"> konkurencyjn</w:t>
      </w:r>
      <w:r w:rsidR="00FE2EAD">
        <w:rPr>
          <w:rFonts w:ascii="Arial" w:hAnsi="Arial" w:cs="Arial"/>
          <w:color w:val="121212"/>
        </w:rPr>
        <w:t>ość</w:t>
      </w:r>
      <w:r w:rsidRPr="00C661C1">
        <w:rPr>
          <w:rFonts w:ascii="Arial" w:hAnsi="Arial" w:cs="Arial"/>
          <w:color w:val="121212"/>
        </w:rPr>
        <w:t>. Oznacza to, że przedsiębiorstwa dysponujące ograniczonymi umiejętnościa</w:t>
      </w:r>
      <w:r w:rsidR="00FE2EAD">
        <w:rPr>
          <w:rFonts w:ascii="Arial" w:hAnsi="Arial" w:cs="Arial"/>
          <w:color w:val="121212"/>
        </w:rPr>
        <w:t>mi</w:t>
      </w:r>
      <w:r w:rsidRPr="00C661C1">
        <w:rPr>
          <w:rFonts w:ascii="Arial" w:hAnsi="Arial" w:cs="Arial"/>
          <w:color w:val="121212"/>
        </w:rPr>
        <w:t>, mogą znaleźć się w niekorzystnej sytuacji. Przesłanie jest jasne: kto chce zachować konkurencyjność na rynku, musi zaczą</w:t>
      </w:r>
      <w:r w:rsidR="001D564B">
        <w:rPr>
          <w:rFonts w:ascii="Arial" w:hAnsi="Arial" w:cs="Arial"/>
          <w:color w:val="121212"/>
        </w:rPr>
        <w:t>ć działać już teraz i uzupełnić</w:t>
      </w:r>
      <w:r w:rsidR="00FE2EAD">
        <w:rPr>
          <w:rFonts w:ascii="Arial" w:hAnsi="Arial" w:cs="Arial"/>
          <w:color w:val="121212"/>
        </w:rPr>
        <w:t xml:space="preserve"> luki </w:t>
      </w:r>
      <w:r w:rsidRPr="00C661C1">
        <w:rPr>
          <w:rFonts w:ascii="Arial" w:hAnsi="Arial" w:cs="Arial"/>
          <w:color w:val="121212"/>
        </w:rPr>
        <w:t>w umiejętnościach. Można zacząć od podstawowych narzędzi, z których zespoły korzystają na co dzień – czy to w domu, czy w biurze”.</w:t>
      </w:r>
    </w:p>
    <w:p w14:paraId="560F5534" w14:textId="574D4F08" w:rsidR="00474E08" w:rsidRDefault="00C661C1" w:rsidP="00C661C1">
      <w:pPr>
        <w:pStyle w:val="NormalnyWeb"/>
        <w:jc w:val="both"/>
        <w:rPr>
          <w:rFonts w:ascii="Arial" w:hAnsi="Arial" w:cs="Arial"/>
          <w:color w:val="121212"/>
        </w:rPr>
      </w:pPr>
      <w:r w:rsidRPr="00C661C1">
        <w:rPr>
          <w:rFonts w:ascii="Arial" w:hAnsi="Arial" w:cs="Arial"/>
          <w:color w:val="121212"/>
        </w:rPr>
        <w:t xml:space="preserve">Na produktywność poza biurem rzutują nie tylko umiejętności </w:t>
      </w:r>
      <w:r w:rsidR="00FE2EAD">
        <w:rPr>
          <w:rFonts w:ascii="Arial" w:hAnsi="Arial" w:cs="Arial"/>
          <w:color w:val="121212"/>
        </w:rPr>
        <w:t>technologiczne</w:t>
      </w:r>
      <w:r w:rsidRPr="00C661C1">
        <w:rPr>
          <w:rFonts w:ascii="Arial" w:hAnsi="Arial" w:cs="Arial"/>
          <w:color w:val="121212"/>
        </w:rPr>
        <w:t>. Ponad jedna trzecia respondentów uważa, że decydujący wpływ na produktywność ma ustawienie biurka lub stołu, przy którym pracownik wykonuje swoje zadania w domu. Wyniki badania wskazują ponadto, że problemy z łącznością również oddziałują na jakość pracy z wykorzystaniem takich aplikacji jak Teams i Zoom.</w:t>
      </w:r>
    </w:p>
    <w:p w14:paraId="5FC5F7B3" w14:textId="49B800EE" w:rsidR="00C661C1" w:rsidRPr="002214CA" w:rsidRDefault="002214CA" w:rsidP="00C661C1">
      <w:pPr>
        <w:pStyle w:val="NormalnyWeb"/>
        <w:jc w:val="both"/>
        <w:rPr>
          <w:rFonts w:ascii="Arial" w:hAnsi="Arial" w:cs="Arial"/>
          <w:b/>
          <w:color w:val="121212"/>
        </w:rPr>
      </w:pPr>
      <w:r w:rsidRPr="002214CA">
        <w:rPr>
          <w:rFonts w:ascii="Arial" w:hAnsi="Arial" w:cs="Arial"/>
          <w:b/>
          <w:color w:val="121212"/>
        </w:rPr>
        <w:t>Wnioski:</w:t>
      </w:r>
    </w:p>
    <w:p w14:paraId="03366FCB" w14:textId="77777777" w:rsidR="00C661C1" w:rsidRPr="00C661C1" w:rsidRDefault="00C661C1" w:rsidP="00C661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121212"/>
        </w:rPr>
      </w:pPr>
      <w:r w:rsidRPr="00C661C1">
        <w:rPr>
          <w:rFonts w:eastAsia="Times New Roman" w:cs="Arial"/>
          <w:color w:val="121212"/>
        </w:rPr>
        <w:t>Brak kompetencji pracowników w zakresie IT uznawany jest przez pracodawców za jedno z największych wyzwań technologicznych stojących przed ich firmą.</w:t>
      </w:r>
    </w:p>
    <w:p w14:paraId="5A6B6C4D" w14:textId="77777777" w:rsidR="00C661C1" w:rsidRPr="00C661C1" w:rsidRDefault="00C661C1" w:rsidP="00C661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121212"/>
        </w:rPr>
      </w:pPr>
      <w:r w:rsidRPr="00C661C1">
        <w:rPr>
          <w:rFonts w:eastAsia="Times New Roman" w:cs="Arial"/>
          <w:color w:val="121212"/>
        </w:rPr>
        <w:t>Ta luka w obszarze kwalifikacji napędza debatę na temat produktywności pracy w domu: ponad jedna czwarta zarządzających MŚP uważa, że pracownicy są w domu bardziej produktywni, podczas gdy według jednej piątej – mniej.</w:t>
      </w:r>
    </w:p>
    <w:p w14:paraId="48BC8490" w14:textId="7BCE1ECA" w:rsidR="00C661C1" w:rsidRPr="001D564B" w:rsidRDefault="00C661C1" w:rsidP="00C661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121212"/>
        </w:rPr>
      </w:pPr>
      <w:r w:rsidRPr="00C661C1">
        <w:rPr>
          <w:rFonts w:eastAsia="Times New Roman" w:cs="Arial"/>
          <w:color w:val="121212"/>
        </w:rPr>
        <w:t>Okazuje się również, że fizyczna konfiguracja biura domowego może mieć negatywny wpływ na produktywność.</w:t>
      </w:r>
    </w:p>
    <w:p w14:paraId="510D45A1" w14:textId="77777777" w:rsidR="00474E08" w:rsidRDefault="00474E08" w:rsidP="00474E08">
      <w:pPr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Uwagi dla redakcji</w:t>
      </w:r>
    </w:p>
    <w:p w14:paraId="66D687FD" w14:textId="77777777" w:rsidR="00901AF7" w:rsidRDefault="00901AF7" w:rsidP="00474E08">
      <w:pPr>
        <w:rPr>
          <w:rFonts w:eastAsia="Calibri" w:cs="Arial"/>
          <w:b/>
          <w:bCs/>
          <w:sz w:val="22"/>
        </w:rPr>
      </w:pPr>
      <w:bookmarkStart w:id="0" w:name="_GoBack"/>
      <w:bookmarkEnd w:id="0"/>
    </w:p>
    <w:p w14:paraId="05351F30" w14:textId="6E03309A" w:rsidR="00474E08" w:rsidRDefault="00474E08" w:rsidP="00DD224B">
      <w:pPr>
        <w:jc w:val="both"/>
        <w:rPr>
          <w:rFonts w:eastAsia="Calibri" w:cs="Arial"/>
        </w:rPr>
      </w:pPr>
      <w:r>
        <w:rPr>
          <w:rFonts w:cs="Arial"/>
          <w:color w:val="000000"/>
          <w:sz w:val="20"/>
          <w:szCs w:val="20"/>
        </w:rPr>
        <w:t>Wspomniane badanie zostało przeprowadzone przez Censuswide w I kwartale 2023 r. i wzięło w nim udział 5770 osób decydujących o IT i odpowiedzialnych za zakupy IT w MŚP z 11 krajów, w tym</w:t>
      </w:r>
      <w:r w:rsidR="00DD224B">
        <w:rPr>
          <w:rFonts w:cs="Arial"/>
          <w:color w:val="000000"/>
          <w:sz w:val="20"/>
          <w:szCs w:val="20"/>
        </w:rPr>
        <w:t>:</w:t>
      </w:r>
      <w:r>
        <w:rPr>
          <w:rFonts w:cs="Arial"/>
          <w:color w:val="000000"/>
          <w:sz w:val="20"/>
          <w:szCs w:val="20"/>
        </w:rPr>
        <w:t xml:space="preserve"> Austrii, Belgii, Francji, Hiszpanii, Holandii, Niemiec, Polski, Szwecji, Szwajcarii, Wielkiej Brytanii i Włoch.</w:t>
      </w:r>
    </w:p>
    <w:p w14:paraId="61FA24EA" w14:textId="77777777" w:rsidR="00474E08" w:rsidRDefault="00474E08" w:rsidP="00474E08">
      <w:pPr>
        <w:rPr>
          <w:rFonts w:eastAsia="Calibri" w:cs="Arial"/>
        </w:rPr>
      </w:pPr>
    </w:p>
    <w:p w14:paraId="293CAD67" w14:textId="77777777" w:rsidR="00D87250" w:rsidRPr="00791496" w:rsidRDefault="00D87250" w:rsidP="00D87250">
      <w:pPr>
        <w:pStyle w:val="Bezodstpw"/>
        <w:spacing w:line="276" w:lineRule="auto"/>
        <w:jc w:val="both"/>
        <w:rPr>
          <w:rFonts w:ascii="Arial" w:hAnsi="Arial" w:cs="Arial"/>
          <w:szCs w:val="22"/>
        </w:rPr>
      </w:pPr>
    </w:p>
    <w:p w14:paraId="17D4FF7E" w14:textId="77777777" w:rsidR="00D87250" w:rsidRDefault="00D87250" w:rsidP="00D87250">
      <w:pPr>
        <w:rPr>
          <w:rFonts w:cs="Arial"/>
          <w:b/>
          <w:bCs/>
          <w:sz w:val="20"/>
          <w:szCs w:val="20"/>
          <w:lang w:val="pl-PL"/>
        </w:rPr>
      </w:pPr>
      <w:r>
        <w:rPr>
          <w:rFonts w:cs="Arial"/>
          <w:b/>
          <w:bCs/>
          <w:sz w:val="20"/>
          <w:szCs w:val="20"/>
          <w:lang w:val="pl-PL"/>
        </w:rPr>
        <w:t>Dodatkowych informacji udzielają:</w:t>
      </w:r>
    </w:p>
    <w:p w14:paraId="615A4BA7" w14:textId="77777777" w:rsidR="00D87250" w:rsidRDefault="00D87250" w:rsidP="00D87250">
      <w:pPr>
        <w:spacing w:line="320" w:lineRule="exact"/>
        <w:rPr>
          <w:rFonts w:ascii="Calibri" w:hAnsi="Calibri" w:cs="Times New Roman"/>
          <w:color w:val="1F497D"/>
          <w:sz w:val="22"/>
          <w:lang w:val="pl-PL"/>
        </w:rPr>
      </w:pPr>
    </w:p>
    <w:p w14:paraId="60153F6D" w14:textId="77777777" w:rsidR="00D87250" w:rsidRPr="005C3B15" w:rsidRDefault="00D87250" w:rsidP="00D87250">
      <w:pPr>
        <w:spacing w:line="320" w:lineRule="exact"/>
        <w:rPr>
          <w:rFonts w:cs="Arial"/>
          <w:b/>
          <w:bCs/>
          <w:sz w:val="20"/>
          <w:szCs w:val="20"/>
          <w:lang w:val="pl-PL"/>
        </w:rPr>
      </w:pPr>
      <w:r w:rsidRPr="005C3B15">
        <w:rPr>
          <w:rFonts w:cs="Arial"/>
          <w:b/>
          <w:bCs/>
          <w:sz w:val="20"/>
          <w:szCs w:val="20"/>
          <w:lang w:val="pl-PL"/>
        </w:rPr>
        <w:t>Martyna Pokorska</w:t>
      </w:r>
    </w:p>
    <w:p w14:paraId="2A2F18CF" w14:textId="77777777" w:rsidR="00D87250" w:rsidRPr="005C3B15" w:rsidRDefault="00D87250" w:rsidP="00D87250">
      <w:pPr>
        <w:spacing w:line="320" w:lineRule="exact"/>
        <w:rPr>
          <w:rFonts w:cs="Arial"/>
          <w:sz w:val="20"/>
          <w:szCs w:val="20"/>
          <w:lang w:val="pl-PL" w:eastAsia="en-GB"/>
        </w:rPr>
      </w:pPr>
      <w:r w:rsidRPr="005C3B15">
        <w:rPr>
          <w:rFonts w:cs="Arial"/>
          <w:sz w:val="20"/>
          <w:szCs w:val="20"/>
          <w:lang w:val="pl-PL" w:eastAsia="en-GB"/>
        </w:rPr>
        <w:t xml:space="preserve">Sharp Electronics (Europe) GMBH </w:t>
      </w:r>
    </w:p>
    <w:p w14:paraId="6BD7795D" w14:textId="77777777" w:rsidR="00D87250" w:rsidRDefault="00D87250" w:rsidP="00D87250">
      <w:pPr>
        <w:spacing w:line="320" w:lineRule="exact"/>
        <w:rPr>
          <w:rFonts w:cs="Arial"/>
          <w:sz w:val="20"/>
          <w:szCs w:val="20"/>
          <w:lang w:val="de-DE"/>
        </w:rPr>
      </w:pPr>
      <w:r w:rsidRPr="00C83ED5">
        <w:rPr>
          <w:rFonts w:cs="Arial"/>
          <w:sz w:val="20"/>
          <w:szCs w:val="20"/>
          <w:lang w:val="fr-FR"/>
        </w:rPr>
        <w:t>Tel.: 22 545 81 00</w:t>
      </w:r>
    </w:p>
    <w:p w14:paraId="4457DF85" w14:textId="3091FE3B" w:rsidR="00D87250" w:rsidRPr="003E67F5" w:rsidRDefault="00D87250" w:rsidP="00D87250">
      <w:pPr>
        <w:spacing w:line="320" w:lineRule="exact"/>
        <w:rPr>
          <w:rFonts w:cs="Arial"/>
          <w:color w:val="0563C1"/>
          <w:sz w:val="20"/>
          <w:szCs w:val="20"/>
          <w:u w:val="single"/>
          <w:lang w:val="en-US" w:eastAsia="en-GB"/>
        </w:rPr>
      </w:pPr>
      <w:r>
        <w:rPr>
          <w:rFonts w:cs="Arial"/>
          <w:sz w:val="20"/>
          <w:szCs w:val="20"/>
          <w:lang w:val="fr-FR"/>
        </w:rPr>
        <w:t xml:space="preserve">e-mail: </w:t>
      </w:r>
      <w:hyperlink r:id="rId10" w:history="1">
        <w:r w:rsidRPr="00791496">
          <w:rPr>
            <w:rStyle w:val="Hipercze"/>
            <w:rFonts w:cs="Arial"/>
            <w:sz w:val="20"/>
            <w:szCs w:val="20"/>
            <w:lang w:val="en-US" w:eastAsia="en-GB"/>
          </w:rPr>
          <w:t>martyna.pokorska@sharp.eu</w:t>
        </w:r>
      </w:hyperlink>
    </w:p>
    <w:p w14:paraId="7A26B92B" w14:textId="77777777" w:rsidR="00D87250" w:rsidRPr="00791496" w:rsidRDefault="00D87250" w:rsidP="00D87250">
      <w:pPr>
        <w:spacing w:line="320" w:lineRule="exact"/>
        <w:rPr>
          <w:rFonts w:cs="Arial"/>
          <w:b/>
          <w:bCs/>
          <w:sz w:val="20"/>
          <w:szCs w:val="20"/>
          <w:lang w:val="en-US"/>
        </w:rPr>
      </w:pPr>
    </w:p>
    <w:p w14:paraId="3A9AAE3E" w14:textId="77777777" w:rsidR="00D87250" w:rsidRPr="00791496" w:rsidRDefault="00D87250" w:rsidP="00D87250">
      <w:pPr>
        <w:spacing w:line="360" w:lineRule="auto"/>
        <w:rPr>
          <w:rFonts w:cs="Arial"/>
          <w:b/>
          <w:bCs/>
          <w:sz w:val="20"/>
          <w:szCs w:val="20"/>
          <w:lang w:val="en-US"/>
        </w:rPr>
      </w:pPr>
      <w:r w:rsidRPr="00791496">
        <w:rPr>
          <w:rFonts w:cs="Arial"/>
          <w:b/>
          <w:bCs/>
          <w:sz w:val="20"/>
          <w:szCs w:val="20"/>
          <w:lang w:val="en-US"/>
        </w:rPr>
        <w:t>Anna Wrzesińska</w:t>
      </w:r>
    </w:p>
    <w:p w14:paraId="5B1B51AB" w14:textId="77777777" w:rsidR="00D87250" w:rsidRPr="00791496" w:rsidRDefault="00D87250" w:rsidP="00D87250">
      <w:pPr>
        <w:rPr>
          <w:rFonts w:cs="Arial"/>
          <w:sz w:val="20"/>
          <w:szCs w:val="20"/>
          <w:lang w:val="en-US"/>
        </w:rPr>
      </w:pPr>
      <w:r w:rsidRPr="00791496">
        <w:rPr>
          <w:rFonts w:cs="Arial"/>
          <w:sz w:val="20"/>
          <w:szCs w:val="20"/>
          <w:lang w:val="en-US"/>
        </w:rPr>
        <w:lastRenderedPageBreak/>
        <w:t>Lucky Monday PR&amp;Events</w:t>
      </w:r>
    </w:p>
    <w:p w14:paraId="42190276" w14:textId="77777777" w:rsidR="00D87250" w:rsidRDefault="00D87250" w:rsidP="00D87250">
      <w:pPr>
        <w:rPr>
          <w:rFonts w:cs="Arial"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>Tel.: 691 769 463</w:t>
      </w:r>
    </w:p>
    <w:p w14:paraId="54802D93" w14:textId="76356083" w:rsidR="00D87250" w:rsidRPr="00791496" w:rsidRDefault="00D87250" w:rsidP="00D87250">
      <w:pPr>
        <w:rPr>
          <w:rStyle w:val="Pogrubienie"/>
          <w:rFonts w:ascii="Calibri" w:hAnsi="Calibri"/>
          <w:b w:val="0"/>
          <w:bCs w:val="0"/>
          <w:sz w:val="22"/>
          <w:lang w:val="en-US"/>
        </w:rPr>
      </w:pPr>
      <w:r>
        <w:rPr>
          <w:rFonts w:cs="Arial"/>
          <w:sz w:val="20"/>
          <w:szCs w:val="20"/>
          <w:lang w:val="fr-FR"/>
        </w:rPr>
        <w:t xml:space="preserve">e-mail: </w:t>
      </w:r>
      <w:hyperlink r:id="rId11" w:history="1"/>
      <w:r>
        <w:rPr>
          <w:rFonts w:cs="Arial"/>
          <w:sz w:val="20"/>
          <w:szCs w:val="20"/>
          <w:lang w:val="fr-FR"/>
        </w:rPr>
        <w:t xml:space="preserve"> </w:t>
      </w:r>
      <w:hyperlink r:id="rId12" w:history="1">
        <w:r w:rsidR="00DC3416" w:rsidRPr="00404BF8">
          <w:rPr>
            <w:rStyle w:val="Hipercze"/>
            <w:rFonts w:cs="Arial"/>
            <w:sz w:val="20"/>
            <w:szCs w:val="20"/>
            <w:lang w:val="fr-FR"/>
          </w:rPr>
          <w:t>awrzesinska@luckymonday.pl</w:t>
        </w:r>
      </w:hyperlink>
      <w:r w:rsidR="00DC3416">
        <w:rPr>
          <w:rFonts w:cs="Arial"/>
          <w:sz w:val="20"/>
          <w:szCs w:val="20"/>
          <w:lang w:val="fr-FR"/>
        </w:rPr>
        <w:t xml:space="preserve"> </w:t>
      </w:r>
    </w:p>
    <w:p w14:paraId="54614FE5" w14:textId="77777777" w:rsidR="00D87250" w:rsidRPr="00791496" w:rsidRDefault="00D87250" w:rsidP="00D87250">
      <w:pPr>
        <w:rPr>
          <w:rFonts w:cs="Arial"/>
          <w:sz w:val="22"/>
          <w:szCs w:val="22"/>
          <w:lang w:val="en-US"/>
        </w:rPr>
      </w:pPr>
    </w:p>
    <w:p w14:paraId="3442E8D2" w14:textId="77777777" w:rsidR="00D87250" w:rsidRPr="00791496" w:rsidRDefault="00D87250" w:rsidP="00D87250">
      <w:pPr>
        <w:jc w:val="both"/>
        <w:rPr>
          <w:rFonts w:cs="Arial"/>
          <w:b/>
          <w:sz w:val="22"/>
          <w:szCs w:val="22"/>
          <w:lang w:val="en-US"/>
        </w:rPr>
      </w:pPr>
    </w:p>
    <w:p w14:paraId="05EA97F6" w14:textId="77777777" w:rsidR="00D87250" w:rsidRPr="003F6420" w:rsidRDefault="00D87250" w:rsidP="00D87250">
      <w:pPr>
        <w:jc w:val="both"/>
        <w:rPr>
          <w:rFonts w:cs="Arial"/>
          <w:b/>
          <w:sz w:val="22"/>
          <w:szCs w:val="22"/>
          <w:lang w:val="pl-PL"/>
        </w:rPr>
      </w:pPr>
      <w:r w:rsidRPr="003F6420">
        <w:rPr>
          <w:rFonts w:cs="Arial"/>
          <w:b/>
          <w:sz w:val="22"/>
          <w:szCs w:val="22"/>
          <w:lang w:val="pl-PL"/>
        </w:rPr>
        <w:t>O Sharp Europe</w:t>
      </w:r>
    </w:p>
    <w:p w14:paraId="13D4596A" w14:textId="77777777" w:rsidR="00D87250" w:rsidRPr="00F55737" w:rsidRDefault="00CF752D" w:rsidP="00D87250">
      <w:pPr>
        <w:jc w:val="both"/>
        <w:rPr>
          <w:rFonts w:cs="Arial"/>
          <w:sz w:val="20"/>
          <w:szCs w:val="20"/>
        </w:rPr>
      </w:pPr>
      <w:hyperlink r:id="rId13" w:history="1">
        <w:r w:rsidR="00D87250" w:rsidRPr="00F55737">
          <w:rPr>
            <w:rFonts w:cs="Arial"/>
            <w:color w:val="0000FF" w:themeColor="hyperlink"/>
            <w:sz w:val="20"/>
            <w:szCs w:val="20"/>
            <w:u w:val="single"/>
          </w:rPr>
          <w:t xml:space="preserve">Sharp Europe </w:t>
        </w:r>
      </w:hyperlink>
      <w:r w:rsidR="00D87250" w:rsidRPr="00F55737">
        <w:rPr>
          <w:rFonts w:cs="Arial"/>
          <w:sz w:val="20"/>
          <w:szCs w:val="20"/>
        </w:rPr>
        <w:t>umożliwia małym i dużym przedsiębiorstwom i organi</w:t>
      </w:r>
      <w:r w:rsidR="00D87250">
        <w:rPr>
          <w:rFonts w:cs="Arial"/>
          <w:sz w:val="20"/>
          <w:szCs w:val="20"/>
        </w:rPr>
        <w:t>zacjom zwiększanie wydajności i </w:t>
      </w:r>
      <w:r w:rsidR="00D87250" w:rsidRPr="00F55737">
        <w:rPr>
          <w:rFonts w:cs="Arial"/>
          <w:sz w:val="20"/>
          <w:szCs w:val="20"/>
        </w:rPr>
        <w:t>przygotowywanie ich miejsc pracy na wymogi przyszłości</w:t>
      </w:r>
      <w:r w:rsidR="00D87250">
        <w:rPr>
          <w:rFonts w:cs="Arial"/>
          <w:sz w:val="20"/>
          <w:szCs w:val="20"/>
        </w:rPr>
        <w:t>,</w:t>
      </w:r>
      <w:r w:rsidR="00D87250" w:rsidRPr="00F55737">
        <w:rPr>
          <w:rFonts w:cs="Arial"/>
          <w:sz w:val="20"/>
          <w:szCs w:val="20"/>
        </w:rPr>
        <w:t xml:space="preserve"> dzięki szerokiej gamie produktów i usług </w:t>
      </w:r>
      <w:r w:rsidR="00D87250">
        <w:rPr>
          <w:rFonts w:cs="Arial"/>
          <w:sz w:val="20"/>
          <w:szCs w:val="20"/>
        </w:rPr>
        <w:t>z </w:t>
      </w:r>
      <w:r w:rsidR="00D87250" w:rsidRPr="00F55737">
        <w:rPr>
          <w:rFonts w:cs="Arial"/>
          <w:sz w:val="20"/>
          <w:szCs w:val="20"/>
        </w:rPr>
        <w:t>obszaru technologii biznesowej.</w:t>
      </w:r>
    </w:p>
    <w:p w14:paraId="5476EEF4" w14:textId="77777777" w:rsidR="00D87250" w:rsidRPr="00F55737" w:rsidRDefault="00D87250" w:rsidP="00D87250">
      <w:pPr>
        <w:jc w:val="both"/>
        <w:rPr>
          <w:rFonts w:cs="Arial"/>
          <w:sz w:val="20"/>
          <w:szCs w:val="20"/>
        </w:rPr>
      </w:pPr>
    </w:p>
    <w:p w14:paraId="71B9F05D" w14:textId="77777777" w:rsidR="00D87250" w:rsidRPr="00F55737" w:rsidRDefault="00D87250" w:rsidP="00D87250">
      <w:pPr>
        <w:jc w:val="both"/>
        <w:rPr>
          <w:rFonts w:cs="Arial"/>
          <w:sz w:val="20"/>
          <w:szCs w:val="20"/>
        </w:rPr>
      </w:pPr>
      <w:r w:rsidRPr="00F55737">
        <w:rPr>
          <w:rFonts w:cs="Arial"/>
          <w:sz w:val="20"/>
          <w:szCs w:val="20"/>
        </w:rPr>
        <w:t>Firma Sharp Europe, z siedzibą w Londynie, obsługuje klientów z sektora prywatnego i publicznego, edukacji i instytucji rządowych, oferując szeroką gamę drukarek i zaawansowanych technologii płaskich ekranów, platform współpracy i usług IT.</w:t>
      </w:r>
    </w:p>
    <w:p w14:paraId="054704F1" w14:textId="77777777" w:rsidR="00D87250" w:rsidRPr="00F55737" w:rsidRDefault="00D87250" w:rsidP="00D87250">
      <w:pPr>
        <w:jc w:val="both"/>
        <w:rPr>
          <w:rFonts w:cs="Arial"/>
          <w:sz w:val="20"/>
          <w:szCs w:val="20"/>
        </w:rPr>
      </w:pPr>
    </w:p>
    <w:p w14:paraId="10954D6C" w14:textId="77777777" w:rsidR="00D87250" w:rsidRPr="00F55737" w:rsidRDefault="00D87250" w:rsidP="00D87250">
      <w:pPr>
        <w:jc w:val="both"/>
        <w:rPr>
          <w:rFonts w:cs="Arial"/>
          <w:sz w:val="20"/>
          <w:szCs w:val="20"/>
        </w:rPr>
      </w:pPr>
      <w:r w:rsidRPr="00F55737">
        <w:rPr>
          <w:rFonts w:cs="Arial"/>
          <w:sz w:val="20"/>
          <w:szCs w:val="20"/>
        </w:rPr>
        <w:t>Jako część Sharp Corporation i przy wsparciu ze strony Foxconn, Sharp Europe inwestuje i jest liderem w branży nowych technologii, które mogą zmienić świat. Opracowała pierwszy na świecie ogólnodostępny monitor 8K, a w 2019 roku wprowadziła na rynek pierwszy certyfikowany monitor do współpracy z systemem Windows.</w:t>
      </w:r>
    </w:p>
    <w:p w14:paraId="4AC7E0BB" w14:textId="77777777" w:rsidR="00D87250" w:rsidRPr="00791496" w:rsidRDefault="00D87250" w:rsidP="00D87250">
      <w:pPr>
        <w:jc w:val="both"/>
        <w:rPr>
          <w:rFonts w:cs="Arial"/>
          <w:sz w:val="22"/>
          <w:szCs w:val="22"/>
        </w:rPr>
      </w:pPr>
    </w:p>
    <w:p w14:paraId="71053E1F" w14:textId="77777777" w:rsidR="00D87250" w:rsidRPr="00F55737" w:rsidRDefault="00D87250" w:rsidP="00D87250">
      <w:pPr>
        <w:jc w:val="both"/>
        <w:rPr>
          <w:rFonts w:cs="Arial"/>
          <w:color w:val="0000FF" w:themeColor="hyperlink"/>
          <w:sz w:val="20"/>
          <w:szCs w:val="20"/>
          <w:u w:val="single"/>
        </w:rPr>
      </w:pPr>
      <w:r w:rsidRPr="00F55737">
        <w:rPr>
          <w:rFonts w:cs="Arial"/>
          <w:sz w:val="20"/>
          <w:szCs w:val="20"/>
        </w:rPr>
        <w:t xml:space="preserve">Aby dowiedzieć się więcej o tym, jak firma Sharp Europe zmienia przyszłość pracy, odwiedź stronę </w:t>
      </w:r>
      <w:hyperlink r:id="rId14" w:history="1">
        <w:r w:rsidRPr="00F55737">
          <w:rPr>
            <w:rFonts w:cs="Arial"/>
            <w:color w:val="0000FF" w:themeColor="hyperlink"/>
            <w:sz w:val="20"/>
            <w:szCs w:val="20"/>
            <w:u w:val="single"/>
          </w:rPr>
          <w:t>www.sharp.eu</w:t>
        </w:r>
      </w:hyperlink>
      <w:r w:rsidRPr="00F55737">
        <w:rPr>
          <w:rFonts w:cs="Arial"/>
          <w:color w:val="0000FF" w:themeColor="hyperlink"/>
          <w:sz w:val="20"/>
          <w:szCs w:val="20"/>
          <w:u w:val="single"/>
        </w:rPr>
        <w:t>.</w:t>
      </w:r>
    </w:p>
    <w:p w14:paraId="712D2372" w14:textId="77777777" w:rsidR="00D87250" w:rsidRPr="00791496" w:rsidRDefault="00D87250" w:rsidP="00D87250">
      <w:pPr>
        <w:jc w:val="both"/>
        <w:rPr>
          <w:rFonts w:cs="Arial"/>
          <w:sz w:val="22"/>
          <w:szCs w:val="22"/>
        </w:rPr>
      </w:pPr>
    </w:p>
    <w:p w14:paraId="6BB5B3BD" w14:textId="77777777" w:rsidR="00D87250" w:rsidRPr="00843F41" w:rsidRDefault="00D87250" w:rsidP="00D87250">
      <w:pPr>
        <w:jc w:val="both"/>
        <w:rPr>
          <w:rFonts w:cs="Arial"/>
          <w:color w:val="0000FF" w:themeColor="hyperlink"/>
          <w:sz w:val="20"/>
          <w:szCs w:val="20"/>
          <w:u w:val="single"/>
        </w:rPr>
      </w:pPr>
      <w:r w:rsidRPr="00F55737">
        <w:rPr>
          <w:rFonts w:cs="Arial"/>
          <w:sz w:val="20"/>
          <w:szCs w:val="20"/>
        </w:rPr>
        <w:t xml:space="preserve">Więcej informacji można znaleźć na stronie </w:t>
      </w:r>
      <w:hyperlink r:id="rId15" w:history="1">
        <w:r w:rsidRPr="00F55737">
          <w:rPr>
            <w:rFonts w:cs="Arial"/>
            <w:color w:val="0000FF" w:themeColor="hyperlink"/>
            <w:sz w:val="20"/>
            <w:szCs w:val="20"/>
            <w:u w:val="single"/>
          </w:rPr>
          <w:t>www.sharp.eu</w:t>
        </w:r>
      </w:hyperlink>
      <w:r w:rsidRPr="00F55737">
        <w:rPr>
          <w:rFonts w:cs="Arial"/>
          <w:color w:val="0000FF" w:themeColor="hyperlink"/>
          <w:sz w:val="20"/>
          <w:szCs w:val="20"/>
          <w:u w:val="single"/>
        </w:rPr>
        <w:t>.</w:t>
      </w:r>
    </w:p>
    <w:p w14:paraId="34BD4615" w14:textId="77777777" w:rsidR="00B70F9C" w:rsidRDefault="00B70F9C"/>
    <w:sectPr w:rsidR="00B70F9C" w:rsidSect="00046639">
      <w:footerReference w:type="default" r:id="rId16"/>
      <w:footerReference w:type="first" r:id="rId1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1966F8C" w15:done="0"/>
  <w15:commentEx w15:paraId="015F60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B970260" w16cex:dateUtc="2024-06-21T09:05:00Z"/>
  <w16cex:commentExtensible w16cex:durableId="44E3A32B" w16cex:dateUtc="2024-06-21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1966F8C" w16cid:durableId="7B970260"/>
  <w16cid:commentId w16cid:paraId="015F602B" w16cid:durableId="44E3A3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045A7" w14:textId="77777777" w:rsidR="00CF752D" w:rsidRDefault="00CF752D">
      <w:pPr>
        <w:spacing w:line="240" w:lineRule="auto"/>
      </w:pPr>
      <w:r>
        <w:separator/>
      </w:r>
    </w:p>
  </w:endnote>
  <w:endnote w:type="continuationSeparator" w:id="0">
    <w:p w14:paraId="22F7CD6E" w14:textId="77777777" w:rsidR="00CF752D" w:rsidRDefault="00CF7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源ノ角ゴシック JP Regular">
    <w:altName w:val="Arial Unicode MS"/>
    <w:charset w:val="80"/>
    <w:family w:val="swiss"/>
    <w:pitch w:val="variable"/>
    <w:sig w:usb0="00000000" w:usb1="2ADF3C10" w:usb2="00000016" w:usb3="00000000" w:csb0="000601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184551"/>
      <w:docPartObj>
        <w:docPartGallery w:val="Page Numbers (Bottom of Page)"/>
        <w:docPartUnique/>
      </w:docPartObj>
    </w:sdtPr>
    <w:sdtEndPr/>
    <w:sdtContent>
      <w:p w14:paraId="3F80DD99" w14:textId="77777777" w:rsidR="00046639" w:rsidRDefault="00A42853">
        <w:pPr>
          <w:pStyle w:val="Stopka"/>
          <w:jc w:val="center"/>
        </w:pPr>
        <w:r>
          <w:t>2</w:t>
        </w:r>
      </w:p>
    </w:sdtContent>
  </w:sdt>
  <w:p w14:paraId="4DC20B7A" w14:textId="77777777" w:rsidR="00046639" w:rsidRDefault="00046639" w:rsidP="00062B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604556"/>
      <w:docPartObj>
        <w:docPartGallery w:val="Page Numbers (Bottom of Page)"/>
        <w:docPartUnique/>
      </w:docPartObj>
    </w:sdtPr>
    <w:sdtEndPr/>
    <w:sdtContent>
      <w:p w14:paraId="17BFE0E4" w14:textId="77777777" w:rsidR="00046639" w:rsidRDefault="00A42853">
        <w:pPr>
          <w:pStyle w:val="Stopka"/>
          <w:jc w:val="center"/>
        </w:pPr>
        <w:r>
          <w:t>1</w:t>
        </w:r>
      </w:p>
    </w:sdtContent>
  </w:sdt>
  <w:p w14:paraId="37234054" w14:textId="77777777" w:rsidR="00046639" w:rsidRDefault="00046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80C4F" w14:textId="77777777" w:rsidR="00CF752D" w:rsidRDefault="00CF752D">
      <w:pPr>
        <w:spacing w:line="240" w:lineRule="auto"/>
      </w:pPr>
      <w:r>
        <w:separator/>
      </w:r>
    </w:p>
  </w:footnote>
  <w:footnote w:type="continuationSeparator" w:id="0">
    <w:p w14:paraId="3525FFE8" w14:textId="77777777" w:rsidR="00CF752D" w:rsidRDefault="00CF75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4E89"/>
    <w:multiLevelType w:val="multilevel"/>
    <w:tmpl w:val="23A6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3B7106"/>
    <w:multiLevelType w:val="hybridMultilevel"/>
    <w:tmpl w:val="7A127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kleja, Krzysztof">
    <w15:presenceInfo w15:providerId="AD" w15:userId="S::Krzysztof.Ukleja@sharp.eu::67085a24-0d46-44d0-b4fd-ee0b7c986f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50"/>
    <w:rsid w:val="00000374"/>
    <w:rsid w:val="0000073F"/>
    <w:rsid w:val="000008BC"/>
    <w:rsid w:val="00000ADD"/>
    <w:rsid w:val="00000C49"/>
    <w:rsid w:val="00000CB2"/>
    <w:rsid w:val="00000F5C"/>
    <w:rsid w:val="00001490"/>
    <w:rsid w:val="000022F8"/>
    <w:rsid w:val="00002722"/>
    <w:rsid w:val="00003406"/>
    <w:rsid w:val="00003D00"/>
    <w:rsid w:val="00003D6C"/>
    <w:rsid w:val="00004344"/>
    <w:rsid w:val="00004A3D"/>
    <w:rsid w:val="00004F50"/>
    <w:rsid w:val="00004FE2"/>
    <w:rsid w:val="00005163"/>
    <w:rsid w:val="0000686A"/>
    <w:rsid w:val="00007296"/>
    <w:rsid w:val="000076B8"/>
    <w:rsid w:val="000079A0"/>
    <w:rsid w:val="00007A99"/>
    <w:rsid w:val="00010764"/>
    <w:rsid w:val="00010BE3"/>
    <w:rsid w:val="00010EB0"/>
    <w:rsid w:val="00010F68"/>
    <w:rsid w:val="00010FC0"/>
    <w:rsid w:val="00011BD7"/>
    <w:rsid w:val="00012FC5"/>
    <w:rsid w:val="000130E7"/>
    <w:rsid w:val="0001342F"/>
    <w:rsid w:val="00013ABF"/>
    <w:rsid w:val="00014136"/>
    <w:rsid w:val="00014540"/>
    <w:rsid w:val="00014DA6"/>
    <w:rsid w:val="0001505D"/>
    <w:rsid w:val="000152A7"/>
    <w:rsid w:val="000153FE"/>
    <w:rsid w:val="0001686B"/>
    <w:rsid w:val="00016925"/>
    <w:rsid w:val="00016C12"/>
    <w:rsid w:val="00016C13"/>
    <w:rsid w:val="00016D78"/>
    <w:rsid w:val="0001744A"/>
    <w:rsid w:val="00017554"/>
    <w:rsid w:val="000175A2"/>
    <w:rsid w:val="000175A6"/>
    <w:rsid w:val="00017816"/>
    <w:rsid w:val="0001782C"/>
    <w:rsid w:val="00017B49"/>
    <w:rsid w:val="00017D71"/>
    <w:rsid w:val="00017F58"/>
    <w:rsid w:val="000200A8"/>
    <w:rsid w:val="0002043E"/>
    <w:rsid w:val="00020E23"/>
    <w:rsid w:val="00021507"/>
    <w:rsid w:val="00021739"/>
    <w:rsid w:val="000218C9"/>
    <w:rsid w:val="000220E8"/>
    <w:rsid w:val="000222B8"/>
    <w:rsid w:val="00022AF6"/>
    <w:rsid w:val="000230A0"/>
    <w:rsid w:val="000234F4"/>
    <w:rsid w:val="00023D07"/>
    <w:rsid w:val="00023D31"/>
    <w:rsid w:val="00024210"/>
    <w:rsid w:val="000245AF"/>
    <w:rsid w:val="000253F4"/>
    <w:rsid w:val="00026AEF"/>
    <w:rsid w:val="00026E10"/>
    <w:rsid w:val="0003042A"/>
    <w:rsid w:val="000311E7"/>
    <w:rsid w:val="0003153D"/>
    <w:rsid w:val="0003194D"/>
    <w:rsid w:val="00031D47"/>
    <w:rsid w:val="00031F51"/>
    <w:rsid w:val="00031F75"/>
    <w:rsid w:val="00031FE7"/>
    <w:rsid w:val="00032692"/>
    <w:rsid w:val="00032F85"/>
    <w:rsid w:val="000331AD"/>
    <w:rsid w:val="000333BF"/>
    <w:rsid w:val="00033A7D"/>
    <w:rsid w:val="00033C55"/>
    <w:rsid w:val="0003412A"/>
    <w:rsid w:val="000341D8"/>
    <w:rsid w:val="00034240"/>
    <w:rsid w:val="00034C36"/>
    <w:rsid w:val="00034EAC"/>
    <w:rsid w:val="00034F9D"/>
    <w:rsid w:val="0003509A"/>
    <w:rsid w:val="0003534F"/>
    <w:rsid w:val="000353BC"/>
    <w:rsid w:val="0003562F"/>
    <w:rsid w:val="00035EA3"/>
    <w:rsid w:val="00036635"/>
    <w:rsid w:val="00036BF3"/>
    <w:rsid w:val="00036FEF"/>
    <w:rsid w:val="00037D0B"/>
    <w:rsid w:val="000407BB"/>
    <w:rsid w:val="00040E55"/>
    <w:rsid w:val="00041BEC"/>
    <w:rsid w:val="00041D73"/>
    <w:rsid w:val="00041DCD"/>
    <w:rsid w:val="000421BE"/>
    <w:rsid w:val="00042250"/>
    <w:rsid w:val="00042861"/>
    <w:rsid w:val="000429E4"/>
    <w:rsid w:val="00042AF7"/>
    <w:rsid w:val="00042EFB"/>
    <w:rsid w:val="0004322F"/>
    <w:rsid w:val="00043AB6"/>
    <w:rsid w:val="000449C6"/>
    <w:rsid w:val="00045142"/>
    <w:rsid w:val="00045489"/>
    <w:rsid w:val="00045A20"/>
    <w:rsid w:val="00045BDD"/>
    <w:rsid w:val="00045CD7"/>
    <w:rsid w:val="00045F03"/>
    <w:rsid w:val="0004628E"/>
    <w:rsid w:val="000463D9"/>
    <w:rsid w:val="00046639"/>
    <w:rsid w:val="000477E3"/>
    <w:rsid w:val="00047DFC"/>
    <w:rsid w:val="00047EF1"/>
    <w:rsid w:val="00050017"/>
    <w:rsid w:val="00050701"/>
    <w:rsid w:val="00050707"/>
    <w:rsid w:val="0005073F"/>
    <w:rsid w:val="00050843"/>
    <w:rsid w:val="000509FB"/>
    <w:rsid w:val="00051263"/>
    <w:rsid w:val="000513C2"/>
    <w:rsid w:val="0005157D"/>
    <w:rsid w:val="000519A1"/>
    <w:rsid w:val="00051A67"/>
    <w:rsid w:val="00051BC5"/>
    <w:rsid w:val="00051C51"/>
    <w:rsid w:val="00051F08"/>
    <w:rsid w:val="0005210A"/>
    <w:rsid w:val="0005215D"/>
    <w:rsid w:val="000524FF"/>
    <w:rsid w:val="0005253E"/>
    <w:rsid w:val="00052814"/>
    <w:rsid w:val="00052AAF"/>
    <w:rsid w:val="00052AF4"/>
    <w:rsid w:val="000532C6"/>
    <w:rsid w:val="0005364E"/>
    <w:rsid w:val="00053F95"/>
    <w:rsid w:val="000542DE"/>
    <w:rsid w:val="00054509"/>
    <w:rsid w:val="000551B3"/>
    <w:rsid w:val="0005561D"/>
    <w:rsid w:val="000558FC"/>
    <w:rsid w:val="000563A2"/>
    <w:rsid w:val="0005644B"/>
    <w:rsid w:val="00056C1D"/>
    <w:rsid w:val="00056E1E"/>
    <w:rsid w:val="00056E89"/>
    <w:rsid w:val="000572D3"/>
    <w:rsid w:val="00057F05"/>
    <w:rsid w:val="000606DF"/>
    <w:rsid w:val="00060BA5"/>
    <w:rsid w:val="00061201"/>
    <w:rsid w:val="0006250E"/>
    <w:rsid w:val="000625AB"/>
    <w:rsid w:val="00062BBB"/>
    <w:rsid w:val="00062F3F"/>
    <w:rsid w:val="00063199"/>
    <w:rsid w:val="000639AC"/>
    <w:rsid w:val="00063ECA"/>
    <w:rsid w:val="00063F70"/>
    <w:rsid w:val="00064B11"/>
    <w:rsid w:val="000653B8"/>
    <w:rsid w:val="00065664"/>
    <w:rsid w:val="00065EFE"/>
    <w:rsid w:val="00066E07"/>
    <w:rsid w:val="000670E0"/>
    <w:rsid w:val="000671FF"/>
    <w:rsid w:val="00067224"/>
    <w:rsid w:val="000672D8"/>
    <w:rsid w:val="00067881"/>
    <w:rsid w:val="00070094"/>
    <w:rsid w:val="0007093B"/>
    <w:rsid w:val="00071BD8"/>
    <w:rsid w:val="000720C2"/>
    <w:rsid w:val="00072619"/>
    <w:rsid w:val="000726D6"/>
    <w:rsid w:val="00072BAB"/>
    <w:rsid w:val="000735A7"/>
    <w:rsid w:val="00073673"/>
    <w:rsid w:val="000742F9"/>
    <w:rsid w:val="00074AD0"/>
    <w:rsid w:val="00074AF2"/>
    <w:rsid w:val="00074F0C"/>
    <w:rsid w:val="00075E5A"/>
    <w:rsid w:val="000760C8"/>
    <w:rsid w:val="0007686C"/>
    <w:rsid w:val="00076B9A"/>
    <w:rsid w:val="00076E62"/>
    <w:rsid w:val="00077025"/>
    <w:rsid w:val="000776AE"/>
    <w:rsid w:val="00077D79"/>
    <w:rsid w:val="00080C0D"/>
    <w:rsid w:val="000811DF"/>
    <w:rsid w:val="000817C5"/>
    <w:rsid w:val="00081814"/>
    <w:rsid w:val="00081874"/>
    <w:rsid w:val="00081E6C"/>
    <w:rsid w:val="0008243A"/>
    <w:rsid w:val="000828BE"/>
    <w:rsid w:val="00083917"/>
    <w:rsid w:val="00083AD8"/>
    <w:rsid w:val="00083D96"/>
    <w:rsid w:val="0008473D"/>
    <w:rsid w:val="00084920"/>
    <w:rsid w:val="00085278"/>
    <w:rsid w:val="00085669"/>
    <w:rsid w:val="00086605"/>
    <w:rsid w:val="000868AE"/>
    <w:rsid w:val="000868CD"/>
    <w:rsid w:val="00086EE5"/>
    <w:rsid w:val="000870D8"/>
    <w:rsid w:val="000906E7"/>
    <w:rsid w:val="00090782"/>
    <w:rsid w:val="0009121C"/>
    <w:rsid w:val="000912BA"/>
    <w:rsid w:val="00091448"/>
    <w:rsid w:val="00091C18"/>
    <w:rsid w:val="00091CE4"/>
    <w:rsid w:val="00091D06"/>
    <w:rsid w:val="00092070"/>
    <w:rsid w:val="00092640"/>
    <w:rsid w:val="00092F29"/>
    <w:rsid w:val="00093C6E"/>
    <w:rsid w:val="00093C87"/>
    <w:rsid w:val="00093EA1"/>
    <w:rsid w:val="00095BA6"/>
    <w:rsid w:val="000962B8"/>
    <w:rsid w:val="00096699"/>
    <w:rsid w:val="000969ED"/>
    <w:rsid w:val="00096CEA"/>
    <w:rsid w:val="00096F34"/>
    <w:rsid w:val="00097716"/>
    <w:rsid w:val="00097A41"/>
    <w:rsid w:val="000A0002"/>
    <w:rsid w:val="000A06E7"/>
    <w:rsid w:val="000A08C6"/>
    <w:rsid w:val="000A0BCD"/>
    <w:rsid w:val="000A0C35"/>
    <w:rsid w:val="000A0EB4"/>
    <w:rsid w:val="000A0F97"/>
    <w:rsid w:val="000A18E4"/>
    <w:rsid w:val="000A1A31"/>
    <w:rsid w:val="000A251B"/>
    <w:rsid w:val="000A2DB6"/>
    <w:rsid w:val="000A2F84"/>
    <w:rsid w:val="000A319D"/>
    <w:rsid w:val="000A3438"/>
    <w:rsid w:val="000A348E"/>
    <w:rsid w:val="000A3675"/>
    <w:rsid w:val="000A36E1"/>
    <w:rsid w:val="000A3982"/>
    <w:rsid w:val="000A3C16"/>
    <w:rsid w:val="000A442A"/>
    <w:rsid w:val="000A4C73"/>
    <w:rsid w:val="000A4CEB"/>
    <w:rsid w:val="000A5294"/>
    <w:rsid w:val="000A5A0C"/>
    <w:rsid w:val="000A6178"/>
    <w:rsid w:val="000A634C"/>
    <w:rsid w:val="000A7001"/>
    <w:rsid w:val="000A796C"/>
    <w:rsid w:val="000A7D62"/>
    <w:rsid w:val="000B02BB"/>
    <w:rsid w:val="000B08DE"/>
    <w:rsid w:val="000B0A25"/>
    <w:rsid w:val="000B1222"/>
    <w:rsid w:val="000B16B8"/>
    <w:rsid w:val="000B1C54"/>
    <w:rsid w:val="000B2026"/>
    <w:rsid w:val="000B232E"/>
    <w:rsid w:val="000B2C58"/>
    <w:rsid w:val="000B2D7A"/>
    <w:rsid w:val="000B3798"/>
    <w:rsid w:val="000B38AB"/>
    <w:rsid w:val="000B3C5D"/>
    <w:rsid w:val="000B3FF9"/>
    <w:rsid w:val="000B4106"/>
    <w:rsid w:val="000B4173"/>
    <w:rsid w:val="000B4C00"/>
    <w:rsid w:val="000B4C18"/>
    <w:rsid w:val="000B4CFA"/>
    <w:rsid w:val="000B4E72"/>
    <w:rsid w:val="000B4EA3"/>
    <w:rsid w:val="000B4F1C"/>
    <w:rsid w:val="000B51FD"/>
    <w:rsid w:val="000B575B"/>
    <w:rsid w:val="000B5CF5"/>
    <w:rsid w:val="000B5E15"/>
    <w:rsid w:val="000B6B9F"/>
    <w:rsid w:val="000B6CBC"/>
    <w:rsid w:val="000B6FF2"/>
    <w:rsid w:val="000B7105"/>
    <w:rsid w:val="000B7978"/>
    <w:rsid w:val="000B7E50"/>
    <w:rsid w:val="000C03A6"/>
    <w:rsid w:val="000C0CE5"/>
    <w:rsid w:val="000C0F81"/>
    <w:rsid w:val="000C10AC"/>
    <w:rsid w:val="000C1405"/>
    <w:rsid w:val="000C1730"/>
    <w:rsid w:val="000C1FC5"/>
    <w:rsid w:val="000C1FC7"/>
    <w:rsid w:val="000C227B"/>
    <w:rsid w:val="000C250F"/>
    <w:rsid w:val="000C2609"/>
    <w:rsid w:val="000C2B1E"/>
    <w:rsid w:val="000C2F94"/>
    <w:rsid w:val="000C3268"/>
    <w:rsid w:val="000C329E"/>
    <w:rsid w:val="000C334E"/>
    <w:rsid w:val="000C3407"/>
    <w:rsid w:val="000C3BA1"/>
    <w:rsid w:val="000C454D"/>
    <w:rsid w:val="000C4788"/>
    <w:rsid w:val="000C487A"/>
    <w:rsid w:val="000C55F1"/>
    <w:rsid w:val="000C5925"/>
    <w:rsid w:val="000C613D"/>
    <w:rsid w:val="000C62F8"/>
    <w:rsid w:val="000C7B03"/>
    <w:rsid w:val="000C7BED"/>
    <w:rsid w:val="000C7DC7"/>
    <w:rsid w:val="000C7DCD"/>
    <w:rsid w:val="000D061F"/>
    <w:rsid w:val="000D0697"/>
    <w:rsid w:val="000D0B9F"/>
    <w:rsid w:val="000D0C27"/>
    <w:rsid w:val="000D0F97"/>
    <w:rsid w:val="000D1102"/>
    <w:rsid w:val="000D125B"/>
    <w:rsid w:val="000D160C"/>
    <w:rsid w:val="000D1D87"/>
    <w:rsid w:val="000D27F0"/>
    <w:rsid w:val="000D2B86"/>
    <w:rsid w:val="000D3918"/>
    <w:rsid w:val="000D3920"/>
    <w:rsid w:val="000D3D15"/>
    <w:rsid w:val="000D4ED7"/>
    <w:rsid w:val="000D5080"/>
    <w:rsid w:val="000D542A"/>
    <w:rsid w:val="000D5441"/>
    <w:rsid w:val="000D579A"/>
    <w:rsid w:val="000D5807"/>
    <w:rsid w:val="000D5926"/>
    <w:rsid w:val="000D5953"/>
    <w:rsid w:val="000D5BF6"/>
    <w:rsid w:val="000D62CC"/>
    <w:rsid w:val="000D770C"/>
    <w:rsid w:val="000D7723"/>
    <w:rsid w:val="000D7EEB"/>
    <w:rsid w:val="000E0DDF"/>
    <w:rsid w:val="000E1487"/>
    <w:rsid w:val="000E1498"/>
    <w:rsid w:val="000E156B"/>
    <w:rsid w:val="000E1695"/>
    <w:rsid w:val="000E16D1"/>
    <w:rsid w:val="000E2667"/>
    <w:rsid w:val="000E28F1"/>
    <w:rsid w:val="000E2D86"/>
    <w:rsid w:val="000E3214"/>
    <w:rsid w:val="000E38CD"/>
    <w:rsid w:val="000E38E3"/>
    <w:rsid w:val="000E407B"/>
    <w:rsid w:val="000E412B"/>
    <w:rsid w:val="000E4347"/>
    <w:rsid w:val="000E4704"/>
    <w:rsid w:val="000E47BD"/>
    <w:rsid w:val="000E50C2"/>
    <w:rsid w:val="000E5175"/>
    <w:rsid w:val="000E5CD2"/>
    <w:rsid w:val="000E6584"/>
    <w:rsid w:val="000E6750"/>
    <w:rsid w:val="000E6B3A"/>
    <w:rsid w:val="000E7594"/>
    <w:rsid w:val="000E79D4"/>
    <w:rsid w:val="000E79EA"/>
    <w:rsid w:val="000F0136"/>
    <w:rsid w:val="000F0280"/>
    <w:rsid w:val="000F0758"/>
    <w:rsid w:val="000F0B9F"/>
    <w:rsid w:val="000F1B62"/>
    <w:rsid w:val="000F1E87"/>
    <w:rsid w:val="000F1EA6"/>
    <w:rsid w:val="000F20AD"/>
    <w:rsid w:val="000F25D5"/>
    <w:rsid w:val="000F26B1"/>
    <w:rsid w:val="000F2CB6"/>
    <w:rsid w:val="000F2CD2"/>
    <w:rsid w:val="000F4638"/>
    <w:rsid w:val="000F62A8"/>
    <w:rsid w:val="000F63FB"/>
    <w:rsid w:val="000F6AFE"/>
    <w:rsid w:val="000F7701"/>
    <w:rsid w:val="000F7A53"/>
    <w:rsid w:val="000F7C51"/>
    <w:rsid w:val="0010012D"/>
    <w:rsid w:val="00100842"/>
    <w:rsid w:val="00100ACD"/>
    <w:rsid w:val="00100C4B"/>
    <w:rsid w:val="00101539"/>
    <w:rsid w:val="0010173B"/>
    <w:rsid w:val="00101A27"/>
    <w:rsid w:val="00101EFC"/>
    <w:rsid w:val="00101F2D"/>
    <w:rsid w:val="001022CF"/>
    <w:rsid w:val="00103824"/>
    <w:rsid w:val="00103B4C"/>
    <w:rsid w:val="00103BD9"/>
    <w:rsid w:val="00103DBA"/>
    <w:rsid w:val="00104533"/>
    <w:rsid w:val="001048A2"/>
    <w:rsid w:val="00104F21"/>
    <w:rsid w:val="00105364"/>
    <w:rsid w:val="001057CA"/>
    <w:rsid w:val="00106F72"/>
    <w:rsid w:val="001074B7"/>
    <w:rsid w:val="001077EA"/>
    <w:rsid w:val="001109FB"/>
    <w:rsid w:val="00110B65"/>
    <w:rsid w:val="00110C44"/>
    <w:rsid w:val="001116B0"/>
    <w:rsid w:val="00111DBB"/>
    <w:rsid w:val="00112166"/>
    <w:rsid w:val="00112424"/>
    <w:rsid w:val="00112D9F"/>
    <w:rsid w:val="00112EBF"/>
    <w:rsid w:val="00113858"/>
    <w:rsid w:val="00114DD8"/>
    <w:rsid w:val="001155B7"/>
    <w:rsid w:val="0011589B"/>
    <w:rsid w:val="00115C76"/>
    <w:rsid w:val="00115CA1"/>
    <w:rsid w:val="00117060"/>
    <w:rsid w:val="001179A7"/>
    <w:rsid w:val="00120160"/>
    <w:rsid w:val="001205F7"/>
    <w:rsid w:val="00120C6B"/>
    <w:rsid w:val="00121497"/>
    <w:rsid w:val="00122591"/>
    <w:rsid w:val="00123B8B"/>
    <w:rsid w:val="00123EFF"/>
    <w:rsid w:val="001241DE"/>
    <w:rsid w:val="0012444B"/>
    <w:rsid w:val="001245AC"/>
    <w:rsid w:val="001245F1"/>
    <w:rsid w:val="00124D1A"/>
    <w:rsid w:val="00124E63"/>
    <w:rsid w:val="00125027"/>
    <w:rsid w:val="0012502A"/>
    <w:rsid w:val="00125069"/>
    <w:rsid w:val="001252A1"/>
    <w:rsid w:val="00125978"/>
    <w:rsid w:val="00125A9B"/>
    <w:rsid w:val="00125CA6"/>
    <w:rsid w:val="0012600D"/>
    <w:rsid w:val="00126021"/>
    <w:rsid w:val="00126A89"/>
    <w:rsid w:val="00126B8B"/>
    <w:rsid w:val="0012706B"/>
    <w:rsid w:val="001272F3"/>
    <w:rsid w:val="00127DC1"/>
    <w:rsid w:val="00130324"/>
    <w:rsid w:val="00130593"/>
    <w:rsid w:val="001309C7"/>
    <w:rsid w:val="001311F0"/>
    <w:rsid w:val="00131710"/>
    <w:rsid w:val="00131C82"/>
    <w:rsid w:val="00131D8F"/>
    <w:rsid w:val="00131E74"/>
    <w:rsid w:val="001332C8"/>
    <w:rsid w:val="0013331C"/>
    <w:rsid w:val="00133525"/>
    <w:rsid w:val="001336BA"/>
    <w:rsid w:val="001339DD"/>
    <w:rsid w:val="00134EDB"/>
    <w:rsid w:val="001353AC"/>
    <w:rsid w:val="00135E6D"/>
    <w:rsid w:val="00135EDE"/>
    <w:rsid w:val="0013628E"/>
    <w:rsid w:val="001367E6"/>
    <w:rsid w:val="00136841"/>
    <w:rsid w:val="0013692B"/>
    <w:rsid w:val="00136B2D"/>
    <w:rsid w:val="0013745C"/>
    <w:rsid w:val="00137542"/>
    <w:rsid w:val="001379AD"/>
    <w:rsid w:val="00137CC0"/>
    <w:rsid w:val="00137CC4"/>
    <w:rsid w:val="0014049C"/>
    <w:rsid w:val="00140A43"/>
    <w:rsid w:val="00141110"/>
    <w:rsid w:val="001416EE"/>
    <w:rsid w:val="00141973"/>
    <w:rsid w:val="00141D5B"/>
    <w:rsid w:val="0014203B"/>
    <w:rsid w:val="00142052"/>
    <w:rsid w:val="00142253"/>
    <w:rsid w:val="001423AF"/>
    <w:rsid w:val="0014247F"/>
    <w:rsid w:val="00143147"/>
    <w:rsid w:val="00143448"/>
    <w:rsid w:val="0014374B"/>
    <w:rsid w:val="00143778"/>
    <w:rsid w:val="00143843"/>
    <w:rsid w:val="00143DC9"/>
    <w:rsid w:val="00143E21"/>
    <w:rsid w:val="00144339"/>
    <w:rsid w:val="00144546"/>
    <w:rsid w:val="00144A3A"/>
    <w:rsid w:val="00144D8C"/>
    <w:rsid w:val="00144DC6"/>
    <w:rsid w:val="00144EE1"/>
    <w:rsid w:val="001452A2"/>
    <w:rsid w:val="00145A6B"/>
    <w:rsid w:val="00145E74"/>
    <w:rsid w:val="00146220"/>
    <w:rsid w:val="00146226"/>
    <w:rsid w:val="001467F4"/>
    <w:rsid w:val="00147E1B"/>
    <w:rsid w:val="00147E25"/>
    <w:rsid w:val="0015040A"/>
    <w:rsid w:val="0015048F"/>
    <w:rsid w:val="00150696"/>
    <w:rsid w:val="001508E8"/>
    <w:rsid w:val="0015109B"/>
    <w:rsid w:val="0015113C"/>
    <w:rsid w:val="00151205"/>
    <w:rsid w:val="001515E5"/>
    <w:rsid w:val="0015193A"/>
    <w:rsid w:val="00151A45"/>
    <w:rsid w:val="00151E69"/>
    <w:rsid w:val="00152057"/>
    <w:rsid w:val="00152146"/>
    <w:rsid w:val="00152546"/>
    <w:rsid w:val="0015285D"/>
    <w:rsid w:val="00152949"/>
    <w:rsid w:val="00152AEA"/>
    <w:rsid w:val="001535E2"/>
    <w:rsid w:val="001536B8"/>
    <w:rsid w:val="0015371C"/>
    <w:rsid w:val="001538BA"/>
    <w:rsid w:val="001540D5"/>
    <w:rsid w:val="00154142"/>
    <w:rsid w:val="00154624"/>
    <w:rsid w:val="00154D87"/>
    <w:rsid w:val="00154F65"/>
    <w:rsid w:val="00154FA2"/>
    <w:rsid w:val="00154FBA"/>
    <w:rsid w:val="00155911"/>
    <w:rsid w:val="00155AA2"/>
    <w:rsid w:val="00155BED"/>
    <w:rsid w:val="00155DDE"/>
    <w:rsid w:val="00155EA4"/>
    <w:rsid w:val="001560E5"/>
    <w:rsid w:val="00156824"/>
    <w:rsid w:val="00156B3F"/>
    <w:rsid w:val="00156CD3"/>
    <w:rsid w:val="001570A2"/>
    <w:rsid w:val="0015737D"/>
    <w:rsid w:val="0015794E"/>
    <w:rsid w:val="00160198"/>
    <w:rsid w:val="00160A0C"/>
    <w:rsid w:val="00160E5B"/>
    <w:rsid w:val="001615E8"/>
    <w:rsid w:val="0016179F"/>
    <w:rsid w:val="00161C16"/>
    <w:rsid w:val="00161E63"/>
    <w:rsid w:val="00162317"/>
    <w:rsid w:val="0016241C"/>
    <w:rsid w:val="001624A1"/>
    <w:rsid w:val="0016254F"/>
    <w:rsid w:val="001637F8"/>
    <w:rsid w:val="00163811"/>
    <w:rsid w:val="00163BB5"/>
    <w:rsid w:val="001643D0"/>
    <w:rsid w:val="00164AC8"/>
    <w:rsid w:val="00164EB2"/>
    <w:rsid w:val="00164F4C"/>
    <w:rsid w:val="00164FD3"/>
    <w:rsid w:val="0016560F"/>
    <w:rsid w:val="00166137"/>
    <w:rsid w:val="0016619C"/>
    <w:rsid w:val="001661F1"/>
    <w:rsid w:val="00166A6B"/>
    <w:rsid w:val="00166C32"/>
    <w:rsid w:val="00166EBF"/>
    <w:rsid w:val="0016732A"/>
    <w:rsid w:val="0016754C"/>
    <w:rsid w:val="001679DC"/>
    <w:rsid w:val="00167E6F"/>
    <w:rsid w:val="00171010"/>
    <w:rsid w:val="00171058"/>
    <w:rsid w:val="001713A9"/>
    <w:rsid w:val="001715D4"/>
    <w:rsid w:val="00171A15"/>
    <w:rsid w:val="00172054"/>
    <w:rsid w:val="001725E2"/>
    <w:rsid w:val="00172B9F"/>
    <w:rsid w:val="00172C11"/>
    <w:rsid w:val="00173383"/>
    <w:rsid w:val="001738A5"/>
    <w:rsid w:val="00173D34"/>
    <w:rsid w:val="0017403E"/>
    <w:rsid w:val="00174567"/>
    <w:rsid w:val="00174870"/>
    <w:rsid w:val="00175407"/>
    <w:rsid w:val="001755C4"/>
    <w:rsid w:val="0017570E"/>
    <w:rsid w:val="00175768"/>
    <w:rsid w:val="00175DC5"/>
    <w:rsid w:val="00175EB9"/>
    <w:rsid w:val="001766A6"/>
    <w:rsid w:val="00176851"/>
    <w:rsid w:val="00176B3B"/>
    <w:rsid w:val="00177080"/>
    <w:rsid w:val="00177229"/>
    <w:rsid w:val="00177A82"/>
    <w:rsid w:val="00177A9B"/>
    <w:rsid w:val="00177B58"/>
    <w:rsid w:val="0018006C"/>
    <w:rsid w:val="001810E3"/>
    <w:rsid w:val="001812BE"/>
    <w:rsid w:val="00182123"/>
    <w:rsid w:val="0018245A"/>
    <w:rsid w:val="00182527"/>
    <w:rsid w:val="00182A19"/>
    <w:rsid w:val="0018318D"/>
    <w:rsid w:val="00183626"/>
    <w:rsid w:val="00183A79"/>
    <w:rsid w:val="00183E58"/>
    <w:rsid w:val="0018467C"/>
    <w:rsid w:val="00184C23"/>
    <w:rsid w:val="001852CC"/>
    <w:rsid w:val="00185312"/>
    <w:rsid w:val="0018573D"/>
    <w:rsid w:val="00185B63"/>
    <w:rsid w:val="00185C32"/>
    <w:rsid w:val="00185CC3"/>
    <w:rsid w:val="0018674A"/>
    <w:rsid w:val="0018697D"/>
    <w:rsid w:val="00186B9A"/>
    <w:rsid w:val="00186F2C"/>
    <w:rsid w:val="00186FFB"/>
    <w:rsid w:val="00187151"/>
    <w:rsid w:val="001871D5"/>
    <w:rsid w:val="00187576"/>
    <w:rsid w:val="00187E53"/>
    <w:rsid w:val="00190710"/>
    <w:rsid w:val="0019073E"/>
    <w:rsid w:val="00190F54"/>
    <w:rsid w:val="00191955"/>
    <w:rsid w:val="00191A2B"/>
    <w:rsid w:val="00191AA8"/>
    <w:rsid w:val="00191BB0"/>
    <w:rsid w:val="00191F68"/>
    <w:rsid w:val="001925D3"/>
    <w:rsid w:val="0019304B"/>
    <w:rsid w:val="00193A84"/>
    <w:rsid w:val="00193CB6"/>
    <w:rsid w:val="00194638"/>
    <w:rsid w:val="00194694"/>
    <w:rsid w:val="00195176"/>
    <w:rsid w:val="001951FC"/>
    <w:rsid w:val="00195699"/>
    <w:rsid w:val="00196D2C"/>
    <w:rsid w:val="00196D53"/>
    <w:rsid w:val="00197727"/>
    <w:rsid w:val="00197DB6"/>
    <w:rsid w:val="001A022C"/>
    <w:rsid w:val="001A0EDE"/>
    <w:rsid w:val="001A1ACE"/>
    <w:rsid w:val="001A1EB1"/>
    <w:rsid w:val="001A261D"/>
    <w:rsid w:val="001A2A29"/>
    <w:rsid w:val="001A2DD1"/>
    <w:rsid w:val="001A31CE"/>
    <w:rsid w:val="001A33B8"/>
    <w:rsid w:val="001A41A3"/>
    <w:rsid w:val="001A446F"/>
    <w:rsid w:val="001A4532"/>
    <w:rsid w:val="001A4C27"/>
    <w:rsid w:val="001A4EEF"/>
    <w:rsid w:val="001A4F27"/>
    <w:rsid w:val="001A50DB"/>
    <w:rsid w:val="001A5A20"/>
    <w:rsid w:val="001A648A"/>
    <w:rsid w:val="001A7755"/>
    <w:rsid w:val="001A7A2C"/>
    <w:rsid w:val="001B03DD"/>
    <w:rsid w:val="001B0AA5"/>
    <w:rsid w:val="001B0E78"/>
    <w:rsid w:val="001B1812"/>
    <w:rsid w:val="001B1B04"/>
    <w:rsid w:val="001B208F"/>
    <w:rsid w:val="001B2A25"/>
    <w:rsid w:val="001B2D13"/>
    <w:rsid w:val="001B2D2E"/>
    <w:rsid w:val="001B2D46"/>
    <w:rsid w:val="001B2F6E"/>
    <w:rsid w:val="001B31D0"/>
    <w:rsid w:val="001B356D"/>
    <w:rsid w:val="001B3B5B"/>
    <w:rsid w:val="001B3E39"/>
    <w:rsid w:val="001B419C"/>
    <w:rsid w:val="001B4209"/>
    <w:rsid w:val="001B5319"/>
    <w:rsid w:val="001B552F"/>
    <w:rsid w:val="001B5928"/>
    <w:rsid w:val="001B5B04"/>
    <w:rsid w:val="001B67EA"/>
    <w:rsid w:val="001B6B6B"/>
    <w:rsid w:val="001B6FC9"/>
    <w:rsid w:val="001B707D"/>
    <w:rsid w:val="001B7D63"/>
    <w:rsid w:val="001C00C4"/>
    <w:rsid w:val="001C08D9"/>
    <w:rsid w:val="001C1654"/>
    <w:rsid w:val="001C195C"/>
    <w:rsid w:val="001C1A8B"/>
    <w:rsid w:val="001C25B3"/>
    <w:rsid w:val="001C265C"/>
    <w:rsid w:val="001C3466"/>
    <w:rsid w:val="001C365D"/>
    <w:rsid w:val="001C37F0"/>
    <w:rsid w:val="001C4164"/>
    <w:rsid w:val="001C4188"/>
    <w:rsid w:val="001C46AD"/>
    <w:rsid w:val="001C46D9"/>
    <w:rsid w:val="001C47B4"/>
    <w:rsid w:val="001C4E88"/>
    <w:rsid w:val="001C4FAA"/>
    <w:rsid w:val="001C525C"/>
    <w:rsid w:val="001C52C4"/>
    <w:rsid w:val="001C69E3"/>
    <w:rsid w:val="001C747D"/>
    <w:rsid w:val="001C7626"/>
    <w:rsid w:val="001C7B4D"/>
    <w:rsid w:val="001C7B85"/>
    <w:rsid w:val="001D03FE"/>
    <w:rsid w:val="001D07E3"/>
    <w:rsid w:val="001D10A1"/>
    <w:rsid w:val="001D113B"/>
    <w:rsid w:val="001D1614"/>
    <w:rsid w:val="001D1CBD"/>
    <w:rsid w:val="001D1CE1"/>
    <w:rsid w:val="001D22A7"/>
    <w:rsid w:val="001D2457"/>
    <w:rsid w:val="001D270D"/>
    <w:rsid w:val="001D2AEF"/>
    <w:rsid w:val="001D2E89"/>
    <w:rsid w:val="001D2EFC"/>
    <w:rsid w:val="001D386B"/>
    <w:rsid w:val="001D3B82"/>
    <w:rsid w:val="001D3FDC"/>
    <w:rsid w:val="001D440B"/>
    <w:rsid w:val="001D4572"/>
    <w:rsid w:val="001D52E3"/>
    <w:rsid w:val="001D564B"/>
    <w:rsid w:val="001D58EE"/>
    <w:rsid w:val="001D5E4F"/>
    <w:rsid w:val="001D6052"/>
    <w:rsid w:val="001D6501"/>
    <w:rsid w:val="001D682F"/>
    <w:rsid w:val="001D6B7C"/>
    <w:rsid w:val="001D6D40"/>
    <w:rsid w:val="001D6F27"/>
    <w:rsid w:val="001D7205"/>
    <w:rsid w:val="001D794D"/>
    <w:rsid w:val="001D7CBF"/>
    <w:rsid w:val="001D7FE5"/>
    <w:rsid w:val="001E0165"/>
    <w:rsid w:val="001E122B"/>
    <w:rsid w:val="001E13C0"/>
    <w:rsid w:val="001E16EC"/>
    <w:rsid w:val="001E279B"/>
    <w:rsid w:val="001E2BF2"/>
    <w:rsid w:val="001E31D4"/>
    <w:rsid w:val="001E334E"/>
    <w:rsid w:val="001E3A92"/>
    <w:rsid w:val="001E3C05"/>
    <w:rsid w:val="001E3F0C"/>
    <w:rsid w:val="001E4521"/>
    <w:rsid w:val="001E4804"/>
    <w:rsid w:val="001E575D"/>
    <w:rsid w:val="001E5BDE"/>
    <w:rsid w:val="001E5BE0"/>
    <w:rsid w:val="001E5D56"/>
    <w:rsid w:val="001E64DF"/>
    <w:rsid w:val="001E6A59"/>
    <w:rsid w:val="001F024A"/>
    <w:rsid w:val="001F0699"/>
    <w:rsid w:val="001F1078"/>
    <w:rsid w:val="001F16DA"/>
    <w:rsid w:val="001F171E"/>
    <w:rsid w:val="001F1A64"/>
    <w:rsid w:val="001F2322"/>
    <w:rsid w:val="001F28DB"/>
    <w:rsid w:val="001F3871"/>
    <w:rsid w:val="001F390B"/>
    <w:rsid w:val="001F3BD2"/>
    <w:rsid w:val="001F40E4"/>
    <w:rsid w:val="001F4290"/>
    <w:rsid w:val="001F43AB"/>
    <w:rsid w:val="001F4E2C"/>
    <w:rsid w:val="001F542D"/>
    <w:rsid w:val="001F5BF8"/>
    <w:rsid w:val="001F6417"/>
    <w:rsid w:val="001F67A4"/>
    <w:rsid w:val="001F7C03"/>
    <w:rsid w:val="00201E5F"/>
    <w:rsid w:val="00202588"/>
    <w:rsid w:val="00202906"/>
    <w:rsid w:val="002043A3"/>
    <w:rsid w:val="002046D7"/>
    <w:rsid w:val="00204C37"/>
    <w:rsid w:val="002050D7"/>
    <w:rsid w:val="0020527F"/>
    <w:rsid w:val="002054A3"/>
    <w:rsid w:val="00205B99"/>
    <w:rsid w:val="00205BC2"/>
    <w:rsid w:val="0020602A"/>
    <w:rsid w:val="002062B3"/>
    <w:rsid w:val="00206397"/>
    <w:rsid w:val="00206C58"/>
    <w:rsid w:val="00210120"/>
    <w:rsid w:val="00210C61"/>
    <w:rsid w:val="00210C82"/>
    <w:rsid w:val="00210E93"/>
    <w:rsid w:val="00210F5C"/>
    <w:rsid w:val="00211448"/>
    <w:rsid w:val="002119EE"/>
    <w:rsid w:val="00211E5A"/>
    <w:rsid w:val="00212475"/>
    <w:rsid w:val="00212515"/>
    <w:rsid w:val="0021256B"/>
    <w:rsid w:val="00212A90"/>
    <w:rsid w:val="00213734"/>
    <w:rsid w:val="002141DA"/>
    <w:rsid w:val="002144A7"/>
    <w:rsid w:val="00215871"/>
    <w:rsid w:val="002165A9"/>
    <w:rsid w:val="00216A58"/>
    <w:rsid w:val="00216BE5"/>
    <w:rsid w:val="00216D2E"/>
    <w:rsid w:val="00216DE7"/>
    <w:rsid w:val="002171A2"/>
    <w:rsid w:val="00217D34"/>
    <w:rsid w:val="0022020F"/>
    <w:rsid w:val="002207DB"/>
    <w:rsid w:val="00220924"/>
    <w:rsid w:val="00220AE6"/>
    <w:rsid w:val="00220E5B"/>
    <w:rsid w:val="00221487"/>
    <w:rsid w:val="002214CA"/>
    <w:rsid w:val="00221946"/>
    <w:rsid w:val="00221CCD"/>
    <w:rsid w:val="00221E79"/>
    <w:rsid w:val="00223BC3"/>
    <w:rsid w:val="00223E8B"/>
    <w:rsid w:val="0022436C"/>
    <w:rsid w:val="0022453C"/>
    <w:rsid w:val="00224889"/>
    <w:rsid w:val="00224A3A"/>
    <w:rsid w:val="00224FFF"/>
    <w:rsid w:val="00225BA9"/>
    <w:rsid w:val="002269B3"/>
    <w:rsid w:val="00226BE0"/>
    <w:rsid w:val="00227372"/>
    <w:rsid w:val="002273BE"/>
    <w:rsid w:val="002279CD"/>
    <w:rsid w:val="00227B14"/>
    <w:rsid w:val="00227F57"/>
    <w:rsid w:val="00227F87"/>
    <w:rsid w:val="00230014"/>
    <w:rsid w:val="0023002F"/>
    <w:rsid w:val="002300A4"/>
    <w:rsid w:val="00230DAF"/>
    <w:rsid w:val="00230FA8"/>
    <w:rsid w:val="002315F4"/>
    <w:rsid w:val="00231F87"/>
    <w:rsid w:val="00232807"/>
    <w:rsid w:val="00232854"/>
    <w:rsid w:val="00232D53"/>
    <w:rsid w:val="00232D8C"/>
    <w:rsid w:val="0023323F"/>
    <w:rsid w:val="002335C1"/>
    <w:rsid w:val="00233768"/>
    <w:rsid w:val="002346DF"/>
    <w:rsid w:val="00235011"/>
    <w:rsid w:val="0023502B"/>
    <w:rsid w:val="002354B3"/>
    <w:rsid w:val="00235CC6"/>
    <w:rsid w:val="00236447"/>
    <w:rsid w:val="002367A6"/>
    <w:rsid w:val="002368E7"/>
    <w:rsid w:val="002369D6"/>
    <w:rsid w:val="00236CE0"/>
    <w:rsid w:val="00236F7A"/>
    <w:rsid w:val="00237501"/>
    <w:rsid w:val="002376C5"/>
    <w:rsid w:val="00237830"/>
    <w:rsid w:val="00237D0E"/>
    <w:rsid w:val="00237D8C"/>
    <w:rsid w:val="002403DE"/>
    <w:rsid w:val="0024063B"/>
    <w:rsid w:val="00241536"/>
    <w:rsid w:val="00241A2E"/>
    <w:rsid w:val="00241C44"/>
    <w:rsid w:val="00241D78"/>
    <w:rsid w:val="00242828"/>
    <w:rsid w:val="002428CC"/>
    <w:rsid w:val="00243A20"/>
    <w:rsid w:val="0024435E"/>
    <w:rsid w:val="0024477E"/>
    <w:rsid w:val="00244A9C"/>
    <w:rsid w:val="00244DDB"/>
    <w:rsid w:val="002451D1"/>
    <w:rsid w:val="00246679"/>
    <w:rsid w:val="00246C28"/>
    <w:rsid w:val="002479CD"/>
    <w:rsid w:val="00250330"/>
    <w:rsid w:val="00250B89"/>
    <w:rsid w:val="00250D5B"/>
    <w:rsid w:val="00250E57"/>
    <w:rsid w:val="00251343"/>
    <w:rsid w:val="0025192B"/>
    <w:rsid w:val="00252226"/>
    <w:rsid w:val="002524D2"/>
    <w:rsid w:val="00253358"/>
    <w:rsid w:val="002538C2"/>
    <w:rsid w:val="002538E8"/>
    <w:rsid w:val="00253928"/>
    <w:rsid w:val="00253E92"/>
    <w:rsid w:val="002540D5"/>
    <w:rsid w:val="00254CA3"/>
    <w:rsid w:val="00254CB6"/>
    <w:rsid w:val="00254FDC"/>
    <w:rsid w:val="002550B3"/>
    <w:rsid w:val="00255253"/>
    <w:rsid w:val="00255382"/>
    <w:rsid w:val="00255762"/>
    <w:rsid w:val="002565E6"/>
    <w:rsid w:val="00256896"/>
    <w:rsid w:val="00256C9C"/>
    <w:rsid w:val="002570FB"/>
    <w:rsid w:val="0025725C"/>
    <w:rsid w:val="00257A7D"/>
    <w:rsid w:val="00257B2F"/>
    <w:rsid w:val="00257EE0"/>
    <w:rsid w:val="0026002A"/>
    <w:rsid w:val="002603E7"/>
    <w:rsid w:val="00260948"/>
    <w:rsid w:val="002610E0"/>
    <w:rsid w:val="00261683"/>
    <w:rsid w:val="00262118"/>
    <w:rsid w:val="00262A32"/>
    <w:rsid w:val="00262E0E"/>
    <w:rsid w:val="00263318"/>
    <w:rsid w:val="0026336E"/>
    <w:rsid w:val="002636C8"/>
    <w:rsid w:val="00263A2C"/>
    <w:rsid w:val="00263CDF"/>
    <w:rsid w:val="00264C91"/>
    <w:rsid w:val="00264CAD"/>
    <w:rsid w:val="002657A6"/>
    <w:rsid w:val="00265E2C"/>
    <w:rsid w:val="00265EC1"/>
    <w:rsid w:val="0026674C"/>
    <w:rsid w:val="00266C2E"/>
    <w:rsid w:val="00266CFF"/>
    <w:rsid w:val="0026737F"/>
    <w:rsid w:val="002676F5"/>
    <w:rsid w:val="00270238"/>
    <w:rsid w:val="00270385"/>
    <w:rsid w:val="002705AC"/>
    <w:rsid w:val="0027064A"/>
    <w:rsid w:val="00270836"/>
    <w:rsid w:val="00270C6D"/>
    <w:rsid w:val="002716AF"/>
    <w:rsid w:val="002716C3"/>
    <w:rsid w:val="00271DF9"/>
    <w:rsid w:val="00271EE9"/>
    <w:rsid w:val="002722CF"/>
    <w:rsid w:val="002724ED"/>
    <w:rsid w:val="002739B5"/>
    <w:rsid w:val="00273B7E"/>
    <w:rsid w:val="00273CFD"/>
    <w:rsid w:val="00273EF9"/>
    <w:rsid w:val="00274256"/>
    <w:rsid w:val="0027598B"/>
    <w:rsid w:val="00275C39"/>
    <w:rsid w:val="0027617C"/>
    <w:rsid w:val="0027693C"/>
    <w:rsid w:val="00277428"/>
    <w:rsid w:val="002776DB"/>
    <w:rsid w:val="00277B31"/>
    <w:rsid w:val="002800CD"/>
    <w:rsid w:val="002803F1"/>
    <w:rsid w:val="00280C7F"/>
    <w:rsid w:val="00281C4C"/>
    <w:rsid w:val="0028202C"/>
    <w:rsid w:val="00282795"/>
    <w:rsid w:val="00282E82"/>
    <w:rsid w:val="00283143"/>
    <w:rsid w:val="0028318C"/>
    <w:rsid w:val="00283226"/>
    <w:rsid w:val="00283D33"/>
    <w:rsid w:val="00284A0B"/>
    <w:rsid w:val="00284FDC"/>
    <w:rsid w:val="00285069"/>
    <w:rsid w:val="002857C7"/>
    <w:rsid w:val="0028734B"/>
    <w:rsid w:val="00287993"/>
    <w:rsid w:val="002916FD"/>
    <w:rsid w:val="0029178C"/>
    <w:rsid w:val="0029233F"/>
    <w:rsid w:val="00292ADC"/>
    <w:rsid w:val="00292D81"/>
    <w:rsid w:val="00294217"/>
    <w:rsid w:val="002943AF"/>
    <w:rsid w:val="0029475A"/>
    <w:rsid w:val="00294779"/>
    <w:rsid w:val="002949B3"/>
    <w:rsid w:val="002949C7"/>
    <w:rsid w:val="002951A4"/>
    <w:rsid w:val="00295860"/>
    <w:rsid w:val="00295A0E"/>
    <w:rsid w:val="00295E74"/>
    <w:rsid w:val="00296669"/>
    <w:rsid w:val="002971B1"/>
    <w:rsid w:val="002974F6"/>
    <w:rsid w:val="00297542"/>
    <w:rsid w:val="0029799D"/>
    <w:rsid w:val="002A022A"/>
    <w:rsid w:val="002A0992"/>
    <w:rsid w:val="002A0ED7"/>
    <w:rsid w:val="002A0F3B"/>
    <w:rsid w:val="002A11C8"/>
    <w:rsid w:val="002A1378"/>
    <w:rsid w:val="002A162F"/>
    <w:rsid w:val="002A245E"/>
    <w:rsid w:val="002A2655"/>
    <w:rsid w:val="002A2705"/>
    <w:rsid w:val="002A2D47"/>
    <w:rsid w:val="002A34AF"/>
    <w:rsid w:val="002A394B"/>
    <w:rsid w:val="002A3AA1"/>
    <w:rsid w:val="002A4D34"/>
    <w:rsid w:val="002A50D0"/>
    <w:rsid w:val="002A50D9"/>
    <w:rsid w:val="002A52BE"/>
    <w:rsid w:val="002A58AF"/>
    <w:rsid w:val="002A5D75"/>
    <w:rsid w:val="002A5ECB"/>
    <w:rsid w:val="002A636A"/>
    <w:rsid w:val="002A68BF"/>
    <w:rsid w:val="002A6D8E"/>
    <w:rsid w:val="002A6F38"/>
    <w:rsid w:val="002A7151"/>
    <w:rsid w:val="002A79CD"/>
    <w:rsid w:val="002A7EC3"/>
    <w:rsid w:val="002B04D8"/>
    <w:rsid w:val="002B086B"/>
    <w:rsid w:val="002B0997"/>
    <w:rsid w:val="002B0B8A"/>
    <w:rsid w:val="002B14B5"/>
    <w:rsid w:val="002B1B76"/>
    <w:rsid w:val="002B1D4D"/>
    <w:rsid w:val="002B202A"/>
    <w:rsid w:val="002B2CFB"/>
    <w:rsid w:val="002B3363"/>
    <w:rsid w:val="002B34C4"/>
    <w:rsid w:val="002B451F"/>
    <w:rsid w:val="002B5440"/>
    <w:rsid w:val="002B5488"/>
    <w:rsid w:val="002B5538"/>
    <w:rsid w:val="002B5688"/>
    <w:rsid w:val="002B5803"/>
    <w:rsid w:val="002B5F8A"/>
    <w:rsid w:val="002B6CE2"/>
    <w:rsid w:val="002B6DC9"/>
    <w:rsid w:val="002B7599"/>
    <w:rsid w:val="002B7791"/>
    <w:rsid w:val="002C07E3"/>
    <w:rsid w:val="002C0928"/>
    <w:rsid w:val="002C09AE"/>
    <w:rsid w:val="002C0CF1"/>
    <w:rsid w:val="002C0D8D"/>
    <w:rsid w:val="002C1843"/>
    <w:rsid w:val="002C1D6E"/>
    <w:rsid w:val="002C1DAD"/>
    <w:rsid w:val="002C1E64"/>
    <w:rsid w:val="002C2093"/>
    <w:rsid w:val="002C21B7"/>
    <w:rsid w:val="002C2451"/>
    <w:rsid w:val="002C24C5"/>
    <w:rsid w:val="002C2D3C"/>
    <w:rsid w:val="002C3206"/>
    <w:rsid w:val="002C3361"/>
    <w:rsid w:val="002C3741"/>
    <w:rsid w:val="002C3A06"/>
    <w:rsid w:val="002C3BF9"/>
    <w:rsid w:val="002C3F36"/>
    <w:rsid w:val="002C51FA"/>
    <w:rsid w:val="002C5A5C"/>
    <w:rsid w:val="002C5B30"/>
    <w:rsid w:val="002C62D7"/>
    <w:rsid w:val="002C637B"/>
    <w:rsid w:val="002C6A48"/>
    <w:rsid w:val="002C72C6"/>
    <w:rsid w:val="002D02A1"/>
    <w:rsid w:val="002D060D"/>
    <w:rsid w:val="002D0AB9"/>
    <w:rsid w:val="002D0C9A"/>
    <w:rsid w:val="002D147E"/>
    <w:rsid w:val="002D1AF3"/>
    <w:rsid w:val="002D2414"/>
    <w:rsid w:val="002D2602"/>
    <w:rsid w:val="002D2B58"/>
    <w:rsid w:val="002D3410"/>
    <w:rsid w:val="002D36F1"/>
    <w:rsid w:val="002D39AC"/>
    <w:rsid w:val="002D4099"/>
    <w:rsid w:val="002D4215"/>
    <w:rsid w:val="002D4411"/>
    <w:rsid w:val="002D445B"/>
    <w:rsid w:val="002D4507"/>
    <w:rsid w:val="002D472E"/>
    <w:rsid w:val="002D4774"/>
    <w:rsid w:val="002D541A"/>
    <w:rsid w:val="002D54BD"/>
    <w:rsid w:val="002D5ABC"/>
    <w:rsid w:val="002D5AF4"/>
    <w:rsid w:val="002D63D8"/>
    <w:rsid w:val="002D661E"/>
    <w:rsid w:val="002D6916"/>
    <w:rsid w:val="002D740B"/>
    <w:rsid w:val="002D7666"/>
    <w:rsid w:val="002E0365"/>
    <w:rsid w:val="002E05D9"/>
    <w:rsid w:val="002E184F"/>
    <w:rsid w:val="002E19BA"/>
    <w:rsid w:val="002E1AE8"/>
    <w:rsid w:val="002E2066"/>
    <w:rsid w:val="002E296F"/>
    <w:rsid w:val="002E2BB0"/>
    <w:rsid w:val="002E31FE"/>
    <w:rsid w:val="002E324E"/>
    <w:rsid w:val="002E3542"/>
    <w:rsid w:val="002E372D"/>
    <w:rsid w:val="002E3EBE"/>
    <w:rsid w:val="002E4365"/>
    <w:rsid w:val="002E442F"/>
    <w:rsid w:val="002E4457"/>
    <w:rsid w:val="002E49B0"/>
    <w:rsid w:val="002E4E4D"/>
    <w:rsid w:val="002E5447"/>
    <w:rsid w:val="002E5AD7"/>
    <w:rsid w:val="002E5C5F"/>
    <w:rsid w:val="002E6566"/>
    <w:rsid w:val="002E65B7"/>
    <w:rsid w:val="002E699F"/>
    <w:rsid w:val="002E6C02"/>
    <w:rsid w:val="002E6C57"/>
    <w:rsid w:val="002E6E5F"/>
    <w:rsid w:val="002E6F65"/>
    <w:rsid w:val="002E7BDB"/>
    <w:rsid w:val="002F0112"/>
    <w:rsid w:val="002F020E"/>
    <w:rsid w:val="002F0ECB"/>
    <w:rsid w:val="002F1024"/>
    <w:rsid w:val="002F1343"/>
    <w:rsid w:val="002F1381"/>
    <w:rsid w:val="002F1D04"/>
    <w:rsid w:val="002F242C"/>
    <w:rsid w:val="002F2BEF"/>
    <w:rsid w:val="002F2D1E"/>
    <w:rsid w:val="002F3071"/>
    <w:rsid w:val="002F312F"/>
    <w:rsid w:val="002F399E"/>
    <w:rsid w:val="002F460B"/>
    <w:rsid w:val="002F4889"/>
    <w:rsid w:val="002F549B"/>
    <w:rsid w:val="002F5516"/>
    <w:rsid w:val="002F57A3"/>
    <w:rsid w:val="002F5C20"/>
    <w:rsid w:val="002F5D3D"/>
    <w:rsid w:val="002F6052"/>
    <w:rsid w:val="002F62B3"/>
    <w:rsid w:val="002F6321"/>
    <w:rsid w:val="002F6375"/>
    <w:rsid w:val="002F63BB"/>
    <w:rsid w:val="002F65C4"/>
    <w:rsid w:val="002F67B3"/>
    <w:rsid w:val="002F6CD6"/>
    <w:rsid w:val="002F709F"/>
    <w:rsid w:val="002F728C"/>
    <w:rsid w:val="002F76DD"/>
    <w:rsid w:val="002F7C6C"/>
    <w:rsid w:val="002F7D4D"/>
    <w:rsid w:val="002F7EF7"/>
    <w:rsid w:val="0030186F"/>
    <w:rsid w:val="00301CCD"/>
    <w:rsid w:val="003021B7"/>
    <w:rsid w:val="003025A0"/>
    <w:rsid w:val="00302A49"/>
    <w:rsid w:val="00302A7B"/>
    <w:rsid w:val="00302D44"/>
    <w:rsid w:val="00302ED3"/>
    <w:rsid w:val="0030316D"/>
    <w:rsid w:val="00303BAE"/>
    <w:rsid w:val="00304237"/>
    <w:rsid w:val="003052A3"/>
    <w:rsid w:val="003053BE"/>
    <w:rsid w:val="00306592"/>
    <w:rsid w:val="0030661C"/>
    <w:rsid w:val="003067A9"/>
    <w:rsid w:val="003068B9"/>
    <w:rsid w:val="00306E89"/>
    <w:rsid w:val="0030709B"/>
    <w:rsid w:val="003075CE"/>
    <w:rsid w:val="00307A7D"/>
    <w:rsid w:val="00307DA1"/>
    <w:rsid w:val="00310312"/>
    <w:rsid w:val="003107D1"/>
    <w:rsid w:val="0031080B"/>
    <w:rsid w:val="0031105D"/>
    <w:rsid w:val="00311487"/>
    <w:rsid w:val="00311727"/>
    <w:rsid w:val="0031192A"/>
    <w:rsid w:val="00311B50"/>
    <w:rsid w:val="003128B2"/>
    <w:rsid w:val="003129DB"/>
    <w:rsid w:val="00312B48"/>
    <w:rsid w:val="00312DBD"/>
    <w:rsid w:val="00312EB4"/>
    <w:rsid w:val="00313120"/>
    <w:rsid w:val="003134EF"/>
    <w:rsid w:val="0031370E"/>
    <w:rsid w:val="0031383A"/>
    <w:rsid w:val="00313A5A"/>
    <w:rsid w:val="003141F4"/>
    <w:rsid w:val="0031428C"/>
    <w:rsid w:val="00314B29"/>
    <w:rsid w:val="00314E35"/>
    <w:rsid w:val="0031517F"/>
    <w:rsid w:val="00315206"/>
    <w:rsid w:val="00315F13"/>
    <w:rsid w:val="00316131"/>
    <w:rsid w:val="00316133"/>
    <w:rsid w:val="00316208"/>
    <w:rsid w:val="00316294"/>
    <w:rsid w:val="003166B4"/>
    <w:rsid w:val="003166E9"/>
    <w:rsid w:val="00316771"/>
    <w:rsid w:val="003174A6"/>
    <w:rsid w:val="00317886"/>
    <w:rsid w:val="00317B63"/>
    <w:rsid w:val="00317DAC"/>
    <w:rsid w:val="00320982"/>
    <w:rsid w:val="00320B73"/>
    <w:rsid w:val="00320EA9"/>
    <w:rsid w:val="0032149F"/>
    <w:rsid w:val="00321C33"/>
    <w:rsid w:val="003223D4"/>
    <w:rsid w:val="003225C8"/>
    <w:rsid w:val="0032294B"/>
    <w:rsid w:val="00322A0C"/>
    <w:rsid w:val="00323256"/>
    <w:rsid w:val="00323A57"/>
    <w:rsid w:val="00323A64"/>
    <w:rsid w:val="00323D74"/>
    <w:rsid w:val="003246BA"/>
    <w:rsid w:val="00324FE5"/>
    <w:rsid w:val="00325327"/>
    <w:rsid w:val="00325412"/>
    <w:rsid w:val="00325AC0"/>
    <w:rsid w:val="00325B76"/>
    <w:rsid w:val="00325C55"/>
    <w:rsid w:val="00325CA6"/>
    <w:rsid w:val="00326254"/>
    <w:rsid w:val="00326460"/>
    <w:rsid w:val="003267FE"/>
    <w:rsid w:val="00326F9A"/>
    <w:rsid w:val="0032702A"/>
    <w:rsid w:val="00327070"/>
    <w:rsid w:val="003270DF"/>
    <w:rsid w:val="003274DE"/>
    <w:rsid w:val="00327644"/>
    <w:rsid w:val="00327993"/>
    <w:rsid w:val="0033017F"/>
    <w:rsid w:val="0033027B"/>
    <w:rsid w:val="003302C9"/>
    <w:rsid w:val="0033044D"/>
    <w:rsid w:val="00330521"/>
    <w:rsid w:val="003313B0"/>
    <w:rsid w:val="003315F8"/>
    <w:rsid w:val="00331A0A"/>
    <w:rsid w:val="00331B48"/>
    <w:rsid w:val="00331C50"/>
    <w:rsid w:val="003320C2"/>
    <w:rsid w:val="003320E6"/>
    <w:rsid w:val="0033237E"/>
    <w:rsid w:val="00332F13"/>
    <w:rsid w:val="00333336"/>
    <w:rsid w:val="003337C8"/>
    <w:rsid w:val="00333945"/>
    <w:rsid w:val="003339F0"/>
    <w:rsid w:val="00333CDE"/>
    <w:rsid w:val="00333EAF"/>
    <w:rsid w:val="00333F38"/>
    <w:rsid w:val="0033444A"/>
    <w:rsid w:val="00334D24"/>
    <w:rsid w:val="00335061"/>
    <w:rsid w:val="003354E2"/>
    <w:rsid w:val="003356DB"/>
    <w:rsid w:val="0033572F"/>
    <w:rsid w:val="00335E6B"/>
    <w:rsid w:val="003365BB"/>
    <w:rsid w:val="00336641"/>
    <w:rsid w:val="00337718"/>
    <w:rsid w:val="0034027A"/>
    <w:rsid w:val="00340300"/>
    <w:rsid w:val="0034044D"/>
    <w:rsid w:val="0034082E"/>
    <w:rsid w:val="00342C64"/>
    <w:rsid w:val="00343245"/>
    <w:rsid w:val="003437CA"/>
    <w:rsid w:val="00343A82"/>
    <w:rsid w:val="00343A85"/>
    <w:rsid w:val="00343CF4"/>
    <w:rsid w:val="00343FD2"/>
    <w:rsid w:val="00344102"/>
    <w:rsid w:val="003443EE"/>
    <w:rsid w:val="00344926"/>
    <w:rsid w:val="00344AB7"/>
    <w:rsid w:val="00344BE6"/>
    <w:rsid w:val="00344E25"/>
    <w:rsid w:val="00345EFF"/>
    <w:rsid w:val="00346177"/>
    <w:rsid w:val="00346C88"/>
    <w:rsid w:val="00346EEE"/>
    <w:rsid w:val="00347A78"/>
    <w:rsid w:val="00350230"/>
    <w:rsid w:val="00350260"/>
    <w:rsid w:val="00350F55"/>
    <w:rsid w:val="003514F2"/>
    <w:rsid w:val="00351889"/>
    <w:rsid w:val="00352486"/>
    <w:rsid w:val="00352673"/>
    <w:rsid w:val="00352F9B"/>
    <w:rsid w:val="003533C3"/>
    <w:rsid w:val="0035411C"/>
    <w:rsid w:val="003542F4"/>
    <w:rsid w:val="0035482E"/>
    <w:rsid w:val="00354C2F"/>
    <w:rsid w:val="00354D68"/>
    <w:rsid w:val="003552AC"/>
    <w:rsid w:val="003554E1"/>
    <w:rsid w:val="00355911"/>
    <w:rsid w:val="00355D82"/>
    <w:rsid w:val="003564A6"/>
    <w:rsid w:val="0035700A"/>
    <w:rsid w:val="003579DC"/>
    <w:rsid w:val="00357B9C"/>
    <w:rsid w:val="00357D28"/>
    <w:rsid w:val="00357F6F"/>
    <w:rsid w:val="0036018E"/>
    <w:rsid w:val="00360211"/>
    <w:rsid w:val="00360623"/>
    <w:rsid w:val="00360C8A"/>
    <w:rsid w:val="00360DF2"/>
    <w:rsid w:val="00360FAD"/>
    <w:rsid w:val="00361253"/>
    <w:rsid w:val="00361323"/>
    <w:rsid w:val="003613AE"/>
    <w:rsid w:val="003615D4"/>
    <w:rsid w:val="00361D1C"/>
    <w:rsid w:val="00361DA1"/>
    <w:rsid w:val="00362692"/>
    <w:rsid w:val="00362BCF"/>
    <w:rsid w:val="0036307A"/>
    <w:rsid w:val="00363FDE"/>
    <w:rsid w:val="003642E1"/>
    <w:rsid w:val="003643D2"/>
    <w:rsid w:val="00364761"/>
    <w:rsid w:val="00364ADD"/>
    <w:rsid w:val="00364C7E"/>
    <w:rsid w:val="003661A1"/>
    <w:rsid w:val="00366B0A"/>
    <w:rsid w:val="003676BF"/>
    <w:rsid w:val="00367A43"/>
    <w:rsid w:val="003702B9"/>
    <w:rsid w:val="003704E2"/>
    <w:rsid w:val="00370DAB"/>
    <w:rsid w:val="00370EF1"/>
    <w:rsid w:val="00370FC2"/>
    <w:rsid w:val="003711DF"/>
    <w:rsid w:val="00371385"/>
    <w:rsid w:val="00371BF9"/>
    <w:rsid w:val="003728DF"/>
    <w:rsid w:val="00372A99"/>
    <w:rsid w:val="00372E58"/>
    <w:rsid w:val="00372F98"/>
    <w:rsid w:val="003730D0"/>
    <w:rsid w:val="00373106"/>
    <w:rsid w:val="0037332B"/>
    <w:rsid w:val="003734BC"/>
    <w:rsid w:val="00373953"/>
    <w:rsid w:val="00373C76"/>
    <w:rsid w:val="003742D5"/>
    <w:rsid w:val="00374A00"/>
    <w:rsid w:val="00374D63"/>
    <w:rsid w:val="00374D65"/>
    <w:rsid w:val="00374E80"/>
    <w:rsid w:val="00375B4D"/>
    <w:rsid w:val="00375D1B"/>
    <w:rsid w:val="0037610F"/>
    <w:rsid w:val="0037640D"/>
    <w:rsid w:val="0037655D"/>
    <w:rsid w:val="00376881"/>
    <w:rsid w:val="003769E6"/>
    <w:rsid w:val="00376E0E"/>
    <w:rsid w:val="003777F1"/>
    <w:rsid w:val="00377C64"/>
    <w:rsid w:val="00380164"/>
    <w:rsid w:val="00380269"/>
    <w:rsid w:val="00380BF5"/>
    <w:rsid w:val="00380CBB"/>
    <w:rsid w:val="003810D2"/>
    <w:rsid w:val="003813F6"/>
    <w:rsid w:val="00381635"/>
    <w:rsid w:val="00381782"/>
    <w:rsid w:val="00381AE2"/>
    <w:rsid w:val="00381F0D"/>
    <w:rsid w:val="00382B16"/>
    <w:rsid w:val="003834DB"/>
    <w:rsid w:val="00383F2B"/>
    <w:rsid w:val="0038448C"/>
    <w:rsid w:val="00384B4A"/>
    <w:rsid w:val="00384CC0"/>
    <w:rsid w:val="00384EBF"/>
    <w:rsid w:val="003854C4"/>
    <w:rsid w:val="00385EBD"/>
    <w:rsid w:val="00385F96"/>
    <w:rsid w:val="003866D0"/>
    <w:rsid w:val="003866D1"/>
    <w:rsid w:val="003866EB"/>
    <w:rsid w:val="003868D1"/>
    <w:rsid w:val="00386A87"/>
    <w:rsid w:val="00386B94"/>
    <w:rsid w:val="00386D3C"/>
    <w:rsid w:val="00387093"/>
    <w:rsid w:val="00387302"/>
    <w:rsid w:val="00387A0C"/>
    <w:rsid w:val="00387B13"/>
    <w:rsid w:val="00387BFC"/>
    <w:rsid w:val="00387C7D"/>
    <w:rsid w:val="00390157"/>
    <w:rsid w:val="0039047D"/>
    <w:rsid w:val="003906B2"/>
    <w:rsid w:val="00390969"/>
    <w:rsid w:val="00390D33"/>
    <w:rsid w:val="00390FCB"/>
    <w:rsid w:val="00391480"/>
    <w:rsid w:val="003916F8"/>
    <w:rsid w:val="00391746"/>
    <w:rsid w:val="003923A8"/>
    <w:rsid w:val="00392591"/>
    <w:rsid w:val="00392985"/>
    <w:rsid w:val="003929DE"/>
    <w:rsid w:val="003931D7"/>
    <w:rsid w:val="003931E6"/>
    <w:rsid w:val="00393517"/>
    <w:rsid w:val="003938D5"/>
    <w:rsid w:val="0039394C"/>
    <w:rsid w:val="003942A4"/>
    <w:rsid w:val="00394418"/>
    <w:rsid w:val="0039450A"/>
    <w:rsid w:val="0039484E"/>
    <w:rsid w:val="00394985"/>
    <w:rsid w:val="00394D6D"/>
    <w:rsid w:val="003952FC"/>
    <w:rsid w:val="003954E8"/>
    <w:rsid w:val="0039586C"/>
    <w:rsid w:val="00396572"/>
    <w:rsid w:val="00396E5C"/>
    <w:rsid w:val="00396EB3"/>
    <w:rsid w:val="00397D7B"/>
    <w:rsid w:val="003A0240"/>
    <w:rsid w:val="003A0310"/>
    <w:rsid w:val="003A039F"/>
    <w:rsid w:val="003A0A3C"/>
    <w:rsid w:val="003A199C"/>
    <w:rsid w:val="003A19CA"/>
    <w:rsid w:val="003A25EC"/>
    <w:rsid w:val="003A2E66"/>
    <w:rsid w:val="003A3C8B"/>
    <w:rsid w:val="003A3E0C"/>
    <w:rsid w:val="003A3E17"/>
    <w:rsid w:val="003A4696"/>
    <w:rsid w:val="003A4E67"/>
    <w:rsid w:val="003A543A"/>
    <w:rsid w:val="003A711A"/>
    <w:rsid w:val="003A75F7"/>
    <w:rsid w:val="003A768C"/>
    <w:rsid w:val="003A7758"/>
    <w:rsid w:val="003A7C9C"/>
    <w:rsid w:val="003A7DA7"/>
    <w:rsid w:val="003A7E25"/>
    <w:rsid w:val="003B06E5"/>
    <w:rsid w:val="003B085B"/>
    <w:rsid w:val="003B0B93"/>
    <w:rsid w:val="003B1410"/>
    <w:rsid w:val="003B14C2"/>
    <w:rsid w:val="003B15A4"/>
    <w:rsid w:val="003B17AB"/>
    <w:rsid w:val="003B17D3"/>
    <w:rsid w:val="003B19F0"/>
    <w:rsid w:val="003B1D52"/>
    <w:rsid w:val="003B1ED4"/>
    <w:rsid w:val="003B2529"/>
    <w:rsid w:val="003B2715"/>
    <w:rsid w:val="003B2AAC"/>
    <w:rsid w:val="003B2AC3"/>
    <w:rsid w:val="003B2D60"/>
    <w:rsid w:val="003B3022"/>
    <w:rsid w:val="003B3461"/>
    <w:rsid w:val="003B38FC"/>
    <w:rsid w:val="003B3AFF"/>
    <w:rsid w:val="003B3D97"/>
    <w:rsid w:val="003B41E5"/>
    <w:rsid w:val="003B41ED"/>
    <w:rsid w:val="003B4558"/>
    <w:rsid w:val="003B45B2"/>
    <w:rsid w:val="003B489C"/>
    <w:rsid w:val="003B4C50"/>
    <w:rsid w:val="003B551B"/>
    <w:rsid w:val="003B5B5E"/>
    <w:rsid w:val="003B61DD"/>
    <w:rsid w:val="003B6265"/>
    <w:rsid w:val="003B64B0"/>
    <w:rsid w:val="003B65FE"/>
    <w:rsid w:val="003B6851"/>
    <w:rsid w:val="003B6E7D"/>
    <w:rsid w:val="003B71A0"/>
    <w:rsid w:val="003C062F"/>
    <w:rsid w:val="003C077A"/>
    <w:rsid w:val="003C1ABF"/>
    <w:rsid w:val="003C1C20"/>
    <w:rsid w:val="003C22F2"/>
    <w:rsid w:val="003C261F"/>
    <w:rsid w:val="003C325A"/>
    <w:rsid w:val="003C3373"/>
    <w:rsid w:val="003C33FA"/>
    <w:rsid w:val="003C3955"/>
    <w:rsid w:val="003C4655"/>
    <w:rsid w:val="003C47CD"/>
    <w:rsid w:val="003C55ED"/>
    <w:rsid w:val="003C5B40"/>
    <w:rsid w:val="003C5D0E"/>
    <w:rsid w:val="003C5D8B"/>
    <w:rsid w:val="003C5F0A"/>
    <w:rsid w:val="003C65FF"/>
    <w:rsid w:val="003C7004"/>
    <w:rsid w:val="003C7297"/>
    <w:rsid w:val="003C76F8"/>
    <w:rsid w:val="003C788D"/>
    <w:rsid w:val="003C7BBC"/>
    <w:rsid w:val="003C7F4E"/>
    <w:rsid w:val="003D0C0B"/>
    <w:rsid w:val="003D0D49"/>
    <w:rsid w:val="003D1115"/>
    <w:rsid w:val="003D1314"/>
    <w:rsid w:val="003D1526"/>
    <w:rsid w:val="003D1871"/>
    <w:rsid w:val="003D1CC6"/>
    <w:rsid w:val="003D2123"/>
    <w:rsid w:val="003D21ED"/>
    <w:rsid w:val="003D243B"/>
    <w:rsid w:val="003D25CD"/>
    <w:rsid w:val="003D26E5"/>
    <w:rsid w:val="003D3866"/>
    <w:rsid w:val="003D3D64"/>
    <w:rsid w:val="003D41C5"/>
    <w:rsid w:val="003D441C"/>
    <w:rsid w:val="003D4A65"/>
    <w:rsid w:val="003D4CCD"/>
    <w:rsid w:val="003D4E12"/>
    <w:rsid w:val="003D4F6D"/>
    <w:rsid w:val="003D51D7"/>
    <w:rsid w:val="003D5526"/>
    <w:rsid w:val="003D5B8B"/>
    <w:rsid w:val="003D7027"/>
    <w:rsid w:val="003D73F6"/>
    <w:rsid w:val="003D7453"/>
    <w:rsid w:val="003D782A"/>
    <w:rsid w:val="003D7BB8"/>
    <w:rsid w:val="003E00BA"/>
    <w:rsid w:val="003E02CB"/>
    <w:rsid w:val="003E08C8"/>
    <w:rsid w:val="003E0D26"/>
    <w:rsid w:val="003E159E"/>
    <w:rsid w:val="003E1EB5"/>
    <w:rsid w:val="003E1EC3"/>
    <w:rsid w:val="003E2E38"/>
    <w:rsid w:val="003E303B"/>
    <w:rsid w:val="003E3130"/>
    <w:rsid w:val="003E3C07"/>
    <w:rsid w:val="003E422A"/>
    <w:rsid w:val="003E4D71"/>
    <w:rsid w:val="003E4E49"/>
    <w:rsid w:val="003E4EB6"/>
    <w:rsid w:val="003E4FC7"/>
    <w:rsid w:val="003E5257"/>
    <w:rsid w:val="003E5537"/>
    <w:rsid w:val="003E55F1"/>
    <w:rsid w:val="003E5ECD"/>
    <w:rsid w:val="003E6661"/>
    <w:rsid w:val="003E6CCB"/>
    <w:rsid w:val="003E6D3B"/>
    <w:rsid w:val="003E6E94"/>
    <w:rsid w:val="003F0783"/>
    <w:rsid w:val="003F08AA"/>
    <w:rsid w:val="003F0B7D"/>
    <w:rsid w:val="003F0CDC"/>
    <w:rsid w:val="003F1477"/>
    <w:rsid w:val="003F164D"/>
    <w:rsid w:val="003F1752"/>
    <w:rsid w:val="003F1882"/>
    <w:rsid w:val="003F1CF9"/>
    <w:rsid w:val="003F20A2"/>
    <w:rsid w:val="003F2143"/>
    <w:rsid w:val="003F2302"/>
    <w:rsid w:val="003F27E8"/>
    <w:rsid w:val="003F2A5A"/>
    <w:rsid w:val="003F2D7C"/>
    <w:rsid w:val="003F32CA"/>
    <w:rsid w:val="003F32DE"/>
    <w:rsid w:val="003F42CF"/>
    <w:rsid w:val="003F451A"/>
    <w:rsid w:val="003F4D23"/>
    <w:rsid w:val="003F5562"/>
    <w:rsid w:val="003F5578"/>
    <w:rsid w:val="003F5684"/>
    <w:rsid w:val="003F5DEF"/>
    <w:rsid w:val="003F68BD"/>
    <w:rsid w:val="003F6C25"/>
    <w:rsid w:val="003F6C32"/>
    <w:rsid w:val="003F6D5F"/>
    <w:rsid w:val="003F6DA4"/>
    <w:rsid w:val="003F710A"/>
    <w:rsid w:val="003F74EB"/>
    <w:rsid w:val="004004AC"/>
    <w:rsid w:val="00400DBB"/>
    <w:rsid w:val="00401B21"/>
    <w:rsid w:val="00401CC6"/>
    <w:rsid w:val="00403316"/>
    <w:rsid w:val="00403B0A"/>
    <w:rsid w:val="00404C71"/>
    <w:rsid w:val="00404CF9"/>
    <w:rsid w:val="00404D96"/>
    <w:rsid w:val="00404E2E"/>
    <w:rsid w:val="004059B7"/>
    <w:rsid w:val="00405CAF"/>
    <w:rsid w:val="00406053"/>
    <w:rsid w:val="0040612B"/>
    <w:rsid w:val="00407575"/>
    <w:rsid w:val="0040798F"/>
    <w:rsid w:val="00407ADB"/>
    <w:rsid w:val="004101FA"/>
    <w:rsid w:val="0041036D"/>
    <w:rsid w:val="004106B0"/>
    <w:rsid w:val="00410734"/>
    <w:rsid w:val="00411155"/>
    <w:rsid w:val="00411A5B"/>
    <w:rsid w:val="00411AFD"/>
    <w:rsid w:val="00412811"/>
    <w:rsid w:val="00412978"/>
    <w:rsid w:val="004129C3"/>
    <w:rsid w:val="00412B14"/>
    <w:rsid w:val="00412BCA"/>
    <w:rsid w:val="00412D27"/>
    <w:rsid w:val="004137E6"/>
    <w:rsid w:val="004138D5"/>
    <w:rsid w:val="00413BB5"/>
    <w:rsid w:val="00414234"/>
    <w:rsid w:val="00415C54"/>
    <w:rsid w:val="00416081"/>
    <w:rsid w:val="0041672E"/>
    <w:rsid w:val="004179CE"/>
    <w:rsid w:val="00417AEA"/>
    <w:rsid w:val="00417C66"/>
    <w:rsid w:val="00420459"/>
    <w:rsid w:val="004206D2"/>
    <w:rsid w:val="00420B8C"/>
    <w:rsid w:val="00420C9C"/>
    <w:rsid w:val="00421277"/>
    <w:rsid w:val="004214EF"/>
    <w:rsid w:val="00421D1A"/>
    <w:rsid w:val="00422299"/>
    <w:rsid w:val="00422914"/>
    <w:rsid w:val="00422933"/>
    <w:rsid w:val="00422D17"/>
    <w:rsid w:val="00423692"/>
    <w:rsid w:val="00423949"/>
    <w:rsid w:val="00424093"/>
    <w:rsid w:val="00424A12"/>
    <w:rsid w:val="00424C3C"/>
    <w:rsid w:val="00425119"/>
    <w:rsid w:val="004256E8"/>
    <w:rsid w:val="00425A3D"/>
    <w:rsid w:val="00425E3D"/>
    <w:rsid w:val="00425E5F"/>
    <w:rsid w:val="00426247"/>
    <w:rsid w:val="004263BF"/>
    <w:rsid w:val="00426BA6"/>
    <w:rsid w:val="00426DEC"/>
    <w:rsid w:val="00427074"/>
    <w:rsid w:val="004273C3"/>
    <w:rsid w:val="004275AD"/>
    <w:rsid w:val="00427616"/>
    <w:rsid w:val="00427658"/>
    <w:rsid w:val="00430A73"/>
    <w:rsid w:val="00430A82"/>
    <w:rsid w:val="00430EEB"/>
    <w:rsid w:val="00430EFE"/>
    <w:rsid w:val="00431368"/>
    <w:rsid w:val="00431544"/>
    <w:rsid w:val="00431649"/>
    <w:rsid w:val="00431B15"/>
    <w:rsid w:val="00431E00"/>
    <w:rsid w:val="00432B96"/>
    <w:rsid w:val="00432BF9"/>
    <w:rsid w:val="004331A4"/>
    <w:rsid w:val="00433A18"/>
    <w:rsid w:val="00433F44"/>
    <w:rsid w:val="0043402E"/>
    <w:rsid w:val="00434039"/>
    <w:rsid w:val="00434F16"/>
    <w:rsid w:val="0043547C"/>
    <w:rsid w:val="00435595"/>
    <w:rsid w:val="0043624A"/>
    <w:rsid w:val="0043639F"/>
    <w:rsid w:val="00436F04"/>
    <w:rsid w:val="00436F49"/>
    <w:rsid w:val="00437261"/>
    <w:rsid w:val="0043782F"/>
    <w:rsid w:val="00437C34"/>
    <w:rsid w:val="00440328"/>
    <w:rsid w:val="00440619"/>
    <w:rsid w:val="00440958"/>
    <w:rsid w:val="0044127F"/>
    <w:rsid w:val="004412A4"/>
    <w:rsid w:val="00441562"/>
    <w:rsid w:val="00441AC4"/>
    <w:rsid w:val="00441E8E"/>
    <w:rsid w:val="0044263E"/>
    <w:rsid w:val="0044285C"/>
    <w:rsid w:val="0044358C"/>
    <w:rsid w:val="0044366F"/>
    <w:rsid w:val="00443689"/>
    <w:rsid w:val="004439E7"/>
    <w:rsid w:val="004445BE"/>
    <w:rsid w:val="004446AE"/>
    <w:rsid w:val="00444786"/>
    <w:rsid w:val="00444822"/>
    <w:rsid w:val="004450BE"/>
    <w:rsid w:val="0044690A"/>
    <w:rsid w:val="00446957"/>
    <w:rsid w:val="004469DF"/>
    <w:rsid w:val="00446FDA"/>
    <w:rsid w:val="0044710E"/>
    <w:rsid w:val="004477D5"/>
    <w:rsid w:val="004479B1"/>
    <w:rsid w:val="00447AA7"/>
    <w:rsid w:val="0045008B"/>
    <w:rsid w:val="00450B8C"/>
    <w:rsid w:val="00451F99"/>
    <w:rsid w:val="0045239F"/>
    <w:rsid w:val="0045397F"/>
    <w:rsid w:val="00454C4E"/>
    <w:rsid w:val="0045553B"/>
    <w:rsid w:val="0045591E"/>
    <w:rsid w:val="00456312"/>
    <w:rsid w:val="00456C91"/>
    <w:rsid w:val="004573FE"/>
    <w:rsid w:val="004577D3"/>
    <w:rsid w:val="004578D4"/>
    <w:rsid w:val="0045791F"/>
    <w:rsid w:val="00457951"/>
    <w:rsid w:val="00457CB8"/>
    <w:rsid w:val="00457DDF"/>
    <w:rsid w:val="00457FAC"/>
    <w:rsid w:val="00460EA1"/>
    <w:rsid w:val="00460EFF"/>
    <w:rsid w:val="0046147A"/>
    <w:rsid w:val="0046183B"/>
    <w:rsid w:val="00462990"/>
    <w:rsid w:val="004630CA"/>
    <w:rsid w:val="00463620"/>
    <w:rsid w:val="0046377E"/>
    <w:rsid w:val="00463E85"/>
    <w:rsid w:val="00463F7C"/>
    <w:rsid w:val="00464614"/>
    <w:rsid w:val="00464C0E"/>
    <w:rsid w:val="00465237"/>
    <w:rsid w:val="00465A48"/>
    <w:rsid w:val="00465BB0"/>
    <w:rsid w:val="00466309"/>
    <w:rsid w:val="0046664E"/>
    <w:rsid w:val="004668EF"/>
    <w:rsid w:val="004671BF"/>
    <w:rsid w:val="00467245"/>
    <w:rsid w:val="00470839"/>
    <w:rsid w:val="00470A3C"/>
    <w:rsid w:val="00470D25"/>
    <w:rsid w:val="004713B4"/>
    <w:rsid w:val="00471922"/>
    <w:rsid w:val="00471FEF"/>
    <w:rsid w:val="00472FCE"/>
    <w:rsid w:val="0047313F"/>
    <w:rsid w:val="0047326A"/>
    <w:rsid w:val="004738DE"/>
    <w:rsid w:val="0047392F"/>
    <w:rsid w:val="00473D90"/>
    <w:rsid w:val="00474C14"/>
    <w:rsid w:val="00474E08"/>
    <w:rsid w:val="00475479"/>
    <w:rsid w:val="00475B6C"/>
    <w:rsid w:val="0047630F"/>
    <w:rsid w:val="00476B04"/>
    <w:rsid w:val="00476DB8"/>
    <w:rsid w:val="00476E94"/>
    <w:rsid w:val="00477017"/>
    <w:rsid w:val="0047720E"/>
    <w:rsid w:val="00477632"/>
    <w:rsid w:val="004779B9"/>
    <w:rsid w:val="00477CE9"/>
    <w:rsid w:val="0048017C"/>
    <w:rsid w:val="00480AF9"/>
    <w:rsid w:val="00480C0E"/>
    <w:rsid w:val="00480C89"/>
    <w:rsid w:val="00480D53"/>
    <w:rsid w:val="00480D87"/>
    <w:rsid w:val="004810FB"/>
    <w:rsid w:val="004814D7"/>
    <w:rsid w:val="0048177B"/>
    <w:rsid w:val="00481830"/>
    <w:rsid w:val="00481864"/>
    <w:rsid w:val="004824E1"/>
    <w:rsid w:val="00482B47"/>
    <w:rsid w:val="00482BAE"/>
    <w:rsid w:val="00482DAE"/>
    <w:rsid w:val="00482F7E"/>
    <w:rsid w:val="00483186"/>
    <w:rsid w:val="004835D5"/>
    <w:rsid w:val="0048393A"/>
    <w:rsid w:val="00484070"/>
    <w:rsid w:val="0048439B"/>
    <w:rsid w:val="00484954"/>
    <w:rsid w:val="00485446"/>
    <w:rsid w:val="0048577D"/>
    <w:rsid w:val="00485835"/>
    <w:rsid w:val="00485B97"/>
    <w:rsid w:val="00485E09"/>
    <w:rsid w:val="0048609F"/>
    <w:rsid w:val="004861E2"/>
    <w:rsid w:val="004864E3"/>
    <w:rsid w:val="00486B5C"/>
    <w:rsid w:val="00486B77"/>
    <w:rsid w:val="004872C4"/>
    <w:rsid w:val="00487375"/>
    <w:rsid w:val="004874E1"/>
    <w:rsid w:val="00487B86"/>
    <w:rsid w:val="00487DC0"/>
    <w:rsid w:val="004907BF"/>
    <w:rsid w:val="00490BC5"/>
    <w:rsid w:val="0049190A"/>
    <w:rsid w:val="0049208D"/>
    <w:rsid w:val="00492B8A"/>
    <w:rsid w:val="00492D94"/>
    <w:rsid w:val="004936FB"/>
    <w:rsid w:val="00493F28"/>
    <w:rsid w:val="004940E5"/>
    <w:rsid w:val="00494168"/>
    <w:rsid w:val="00494F41"/>
    <w:rsid w:val="004950DC"/>
    <w:rsid w:val="00495142"/>
    <w:rsid w:val="00495444"/>
    <w:rsid w:val="00495467"/>
    <w:rsid w:val="00495499"/>
    <w:rsid w:val="004954A6"/>
    <w:rsid w:val="00495B74"/>
    <w:rsid w:val="00495C7E"/>
    <w:rsid w:val="004961DA"/>
    <w:rsid w:val="0049678A"/>
    <w:rsid w:val="00496C71"/>
    <w:rsid w:val="00496EBC"/>
    <w:rsid w:val="00496FA9"/>
    <w:rsid w:val="00497960"/>
    <w:rsid w:val="00497DFE"/>
    <w:rsid w:val="00497F43"/>
    <w:rsid w:val="004A00EF"/>
    <w:rsid w:val="004A010B"/>
    <w:rsid w:val="004A082B"/>
    <w:rsid w:val="004A098F"/>
    <w:rsid w:val="004A10E5"/>
    <w:rsid w:val="004A1108"/>
    <w:rsid w:val="004A19D3"/>
    <w:rsid w:val="004A1B36"/>
    <w:rsid w:val="004A22B5"/>
    <w:rsid w:val="004A27DA"/>
    <w:rsid w:val="004A3DED"/>
    <w:rsid w:val="004A4190"/>
    <w:rsid w:val="004A44B7"/>
    <w:rsid w:val="004A4B56"/>
    <w:rsid w:val="004A4BED"/>
    <w:rsid w:val="004A629C"/>
    <w:rsid w:val="004A6992"/>
    <w:rsid w:val="004A70E9"/>
    <w:rsid w:val="004A73BE"/>
    <w:rsid w:val="004A7BFD"/>
    <w:rsid w:val="004B04B7"/>
    <w:rsid w:val="004B0577"/>
    <w:rsid w:val="004B0E9F"/>
    <w:rsid w:val="004B1D3C"/>
    <w:rsid w:val="004B247F"/>
    <w:rsid w:val="004B278F"/>
    <w:rsid w:val="004B293D"/>
    <w:rsid w:val="004B2CBB"/>
    <w:rsid w:val="004B3531"/>
    <w:rsid w:val="004B3BF7"/>
    <w:rsid w:val="004B3C45"/>
    <w:rsid w:val="004B3C53"/>
    <w:rsid w:val="004B3FAD"/>
    <w:rsid w:val="004B41DC"/>
    <w:rsid w:val="004B466A"/>
    <w:rsid w:val="004B4F8A"/>
    <w:rsid w:val="004B59A7"/>
    <w:rsid w:val="004B5C1B"/>
    <w:rsid w:val="004B5C52"/>
    <w:rsid w:val="004B605A"/>
    <w:rsid w:val="004B6178"/>
    <w:rsid w:val="004B6660"/>
    <w:rsid w:val="004B6DEE"/>
    <w:rsid w:val="004B72D7"/>
    <w:rsid w:val="004B73C0"/>
    <w:rsid w:val="004B773B"/>
    <w:rsid w:val="004B7BCE"/>
    <w:rsid w:val="004B7F96"/>
    <w:rsid w:val="004C03AF"/>
    <w:rsid w:val="004C0A23"/>
    <w:rsid w:val="004C0A37"/>
    <w:rsid w:val="004C1293"/>
    <w:rsid w:val="004C1B97"/>
    <w:rsid w:val="004C218B"/>
    <w:rsid w:val="004C229D"/>
    <w:rsid w:val="004C254C"/>
    <w:rsid w:val="004C2720"/>
    <w:rsid w:val="004C3456"/>
    <w:rsid w:val="004C363A"/>
    <w:rsid w:val="004C3746"/>
    <w:rsid w:val="004C381A"/>
    <w:rsid w:val="004C3A1C"/>
    <w:rsid w:val="004C3AB7"/>
    <w:rsid w:val="004C3BAA"/>
    <w:rsid w:val="004C4A82"/>
    <w:rsid w:val="004C4D58"/>
    <w:rsid w:val="004C4E4E"/>
    <w:rsid w:val="004C4EBB"/>
    <w:rsid w:val="004C55D9"/>
    <w:rsid w:val="004C5CDE"/>
    <w:rsid w:val="004C5EF7"/>
    <w:rsid w:val="004C647D"/>
    <w:rsid w:val="004C694C"/>
    <w:rsid w:val="004C6C1B"/>
    <w:rsid w:val="004C6FD5"/>
    <w:rsid w:val="004C7038"/>
    <w:rsid w:val="004C72B8"/>
    <w:rsid w:val="004D0136"/>
    <w:rsid w:val="004D0194"/>
    <w:rsid w:val="004D2E0E"/>
    <w:rsid w:val="004D3436"/>
    <w:rsid w:val="004D347C"/>
    <w:rsid w:val="004D35EB"/>
    <w:rsid w:val="004D39FD"/>
    <w:rsid w:val="004D3AB4"/>
    <w:rsid w:val="004D3D84"/>
    <w:rsid w:val="004D44B7"/>
    <w:rsid w:val="004D5444"/>
    <w:rsid w:val="004D592C"/>
    <w:rsid w:val="004D5F06"/>
    <w:rsid w:val="004D7351"/>
    <w:rsid w:val="004E04E0"/>
    <w:rsid w:val="004E0E4F"/>
    <w:rsid w:val="004E15EA"/>
    <w:rsid w:val="004E17CC"/>
    <w:rsid w:val="004E1D25"/>
    <w:rsid w:val="004E1F69"/>
    <w:rsid w:val="004E2BDA"/>
    <w:rsid w:val="004E2DE6"/>
    <w:rsid w:val="004E30AE"/>
    <w:rsid w:val="004E3549"/>
    <w:rsid w:val="004E3ADB"/>
    <w:rsid w:val="004E3DF8"/>
    <w:rsid w:val="004E4238"/>
    <w:rsid w:val="004E43BA"/>
    <w:rsid w:val="004E4477"/>
    <w:rsid w:val="004E4702"/>
    <w:rsid w:val="004E4E69"/>
    <w:rsid w:val="004E5098"/>
    <w:rsid w:val="004E53E0"/>
    <w:rsid w:val="004E59A9"/>
    <w:rsid w:val="004E6500"/>
    <w:rsid w:val="004E6B16"/>
    <w:rsid w:val="004E737B"/>
    <w:rsid w:val="004E73D4"/>
    <w:rsid w:val="004E7730"/>
    <w:rsid w:val="004F0007"/>
    <w:rsid w:val="004F032D"/>
    <w:rsid w:val="004F0489"/>
    <w:rsid w:val="004F05D0"/>
    <w:rsid w:val="004F08D7"/>
    <w:rsid w:val="004F09B3"/>
    <w:rsid w:val="004F148F"/>
    <w:rsid w:val="004F157A"/>
    <w:rsid w:val="004F1DC9"/>
    <w:rsid w:val="004F216D"/>
    <w:rsid w:val="004F2C3E"/>
    <w:rsid w:val="004F2E39"/>
    <w:rsid w:val="004F2F75"/>
    <w:rsid w:val="004F357F"/>
    <w:rsid w:val="004F3650"/>
    <w:rsid w:val="004F3BA0"/>
    <w:rsid w:val="004F3E47"/>
    <w:rsid w:val="004F46AF"/>
    <w:rsid w:val="004F4CFB"/>
    <w:rsid w:val="004F51D6"/>
    <w:rsid w:val="004F5AB7"/>
    <w:rsid w:val="004F65DE"/>
    <w:rsid w:val="004F6B98"/>
    <w:rsid w:val="004F7D06"/>
    <w:rsid w:val="004F7DBA"/>
    <w:rsid w:val="004F7EFC"/>
    <w:rsid w:val="0050003F"/>
    <w:rsid w:val="00500668"/>
    <w:rsid w:val="00500837"/>
    <w:rsid w:val="00500DD6"/>
    <w:rsid w:val="00500E26"/>
    <w:rsid w:val="0050154D"/>
    <w:rsid w:val="00501C6C"/>
    <w:rsid w:val="00501C70"/>
    <w:rsid w:val="005027D7"/>
    <w:rsid w:val="005028D2"/>
    <w:rsid w:val="00502EA9"/>
    <w:rsid w:val="00503528"/>
    <w:rsid w:val="00503AC3"/>
    <w:rsid w:val="00503C78"/>
    <w:rsid w:val="00503D5A"/>
    <w:rsid w:val="00504F0C"/>
    <w:rsid w:val="0050520B"/>
    <w:rsid w:val="005057CC"/>
    <w:rsid w:val="00505CFC"/>
    <w:rsid w:val="00505E9D"/>
    <w:rsid w:val="0050611C"/>
    <w:rsid w:val="00506310"/>
    <w:rsid w:val="005064F8"/>
    <w:rsid w:val="0050673D"/>
    <w:rsid w:val="005067D0"/>
    <w:rsid w:val="00506DB5"/>
    <w:rsid w:val="0050702A"/>
    <w:rsid w:val="00507346"/>
    <w:rsid w:val="005077C6"/>
    <w:rsid w:val="00507949"/>
    <w:rsid w:val="00507A87"/>
    <w:rsid w:val="00507FF2"/>
    <w:rsid w:val="00510700"/>
    <w:rsid w:val="00510FE9"/>
    <w:rsid w:val="00511933"/>
    <w:rsid w:val="00511E1B"/>
    <w:rsid w:val="00512093"/>
    <w:rsid w:val="00512314"/>
    <w:rsid w:val="00512F66"/>
    <w:rsid w:val="005131B2"/>
    <w:rsid w:val="005136B0"/>
    <w:rsid w:val="0051371C"/>
    <w:rsid w:val="00513D8D"/>
    <w:rsid w:val="00513E3F"/>
    <w:rsid w:val="005140DA"/>
    <w:rsid w:val="0051420C"/>
    <w:rsid w:val="0051428E"/>
    <w:rsid w:val="00514FA8"/>
    <w:rsid w:val="00515EC4"/>
    <w:rsid w:val="00516160"/>
    <w:rsid w:val="00516701"/>
    <w:rsid w:val="0051687A"/>
    <w:rsid w:val="005170AE"/>
    <w:rsid w:val="00517A79"/>
    <w:rsid w:val="00521126"/>
    <w:rsid w:val="005215C1"/>
    <w:rsid w:val="00521B9B"/>
    <w:rsid w:val="00521CF2"/>
    <w:rsid w:val="005226B5"/>
    <w:rsid w:val="00522BBE"/>
    <w:rsid w:val="00522EB1"/>
    <w:rsid w:val="005232BA"/>
    <w:rsid w:val="00523726"/>
    <w:rsid w:val="00523795"/>
    <w:rsid w:val="005241BB"/>
    <w:rsid w:val="005241E8"/>
    <w:rsid w:val="0052475D"/>
    <w:rsid w:val="00524D1E"/>
    <w:rsid w:val="0052505F"/>
    <w:rsid w:val="005269F1"/>
    <w:rsid w:val="00526D7D"/>
    <w:rsid w:val="00527576"/>
    <w:rsid w:val="0052779A"/>
    <w:rsid w:val="00527FAA"/>
    <w:rsid w:val="0053037D"/>
    <w:rsid w:val="0053055C"/>
    <w:rsid w:val="00530A5D"/>
    <w:rsid w:val="005319E8"/>
    <w:rsid w:val="00531A8B"/>
    <w:rsid w:val="005321AC"/>
    <w:rsid w:val="0053228B"/>
    <w:rsid w:val="00532664"/>
    <w:rsid w:val="005328B2"/>
    <w:rsid w:val="00532B2E"/>
    <w:rsid w:val="00533149"/>
    <w:rsid w:val="00533E12"/>
    <w:rsid w:val="00534373"/>
    <w:rsid w:val="0053464C"/>
    <w:rsid w:val="005348A4"/>
    <w:rsid w:val="00534D5A"/>
    <w:rsid w:val="00534E8D"/>
    <w:rsid w:val="005355F4"/>
    <w:rsid w:val="0053560D"/>
    <w:rsid w:val="00535F1D"/>
    <w:rsid w:val="00536042"/>
    <w:rsid w:val="005368DB"/>
    <w:rsid w:val="00537347"/>
    <w:rsid w:val="00537456"/>
    <w:rsid w:val="005375D7"/>
    <w:rsid w:val="00537FBF"/>
    <w:rsid w:val="00540290"/>
    <w:rsid w:val="00540614"/>
    <w:rsid w:val="005412FA"/>
    <w:rsid w:val="005415B0"/>
    <w:rsid w:val="00541AE3"/>
    <w:rsid w:val="00541D62"/>
    <w:rsid w:val="00541EBA"/>
    <w:rsid w:val="005428B5"/>
    <w:rsid w:val="005428C1"/>
    <w:rsid w:val="00542D0A"/>
    <w:rsid w:val="00542E7C"/>
    <w:rsid w:val="00543621"/>
    <w:rsid w:val="00543755"/>
    <w:rsid w:val="00543C84"/>
    <w:rsid w:val="00543D5C"/>
    <w:rsid w:val="005447ED"/>
    <w:rsid w:val="005448A9"/>
    <w:rsid w:val="00544AAB"/>
    <w:rsid w:val="00544D48"/>
    <w:rsid w:val="00545066"/>
    <w:rsid w:val="00545248"/>
    <w:rsid w:val="00545E4D"/>
    <w:rsid w:val="00545EF5"/>
    <w:rsid w:val="005460A9"/>
    <w:rsid w:val="0054694C"/>
    <w:rsid w:val="00547615"/>
    <w:rsid w:val="0055073B"/>
    <w:rsid w:val="00550931"/>
    <w:rsid w:val="00550F48"/>
    <w:rsid w:val="00551FBA"/>
    <w:rsid w:val="005520CB"/>
    <w:rsid w:val="00552127"/>
    <w:rsid w:val="00552566"/>
    <w:rsid w:val="00552568"/>
    <w:rsid w:val="00552E12"/>
    <w:rsid w:val="00552F17"/>
    <w:rsid w:val="0055396A"/>
    <w:rsid w:val="00553A1D"/>
    <w:rsid w:val="00554284"/>
    <w:rsid w:val="00554A67"/>
    <w:rsid w:val="00554A92"/>
    <w:rsid w:val="00554C4C"/>
    <w:rsid w:val="0055507A"/>
    <w:rsid w:val="005551BD"/>
    <w:rsid w:val="005554E0"/>
    <w:rsid w:val="00555C64"/>
    <w:rsid w:val="00555E77"/>
    <w:rsid w:val="00555F27"/>
    <w:rsid w:val="005561B1"/>
    <w:rsid w:val="00556915"/>
    <w:rsid w:val="0055761C"/>
    <w:rsid w:val="00557AB5"/>
    <w:rsid w:val="00557FEB"/>
    <w:rsid w:val="005613CC"/>
    <w:rsid w:val="00561BA7"/>
    <w:rsid w:val="00562101"/>
    <w:rsid w:val="005629E1"/>
    <w:rsid w:val="00562B7B"/>
    <w:rsid w:val="00562BCF"/>
    <w:rsid w:val="00562C8E"/>
    <w:rsid w:val="00564571"/>
    <w:rsid w:val="00564AA5"/>
    <w:rsid w:val="00564E4B"/>
    <w:rsid w:val="005652F0"/>
    <w:rsid w:val="00565376"/>
    <w:rsid w:val="005653BE"/>
    <w:rsid w:val="005654D0"/>
    <w:rsid w:val="00565CBD"/>
    <w:rsid w:val="00565EB9"/>
    <w:rsid w:val="00565FCA"/>
    <w:rsid w:val="005663C4"/>
    <w:rsid w:val="00566A78"/>
    <w:rsid w:val="00566BD3"/>
    <w:rsid w:val="00566C22"/>
    <w:rsid w:val="0056715F"/>
    <w:rsid w:val="00567957"/>
    <w:rsid w:val="005679B6"/>
    <w:rsid w:val="00567D90"/>
    <w:rsid w:val="0057029C"/>
    <w:rsid w:val="00570588"/>
    <w:rsid w:val="005705F0"/>
    <w:rsid w:val="0057090D"/>
    <w:rsid w:val="00570C2B"/>
    <w:rsid w:val="00570E8B"/>
    <w:rsid w:val="005715F6"/>
    <w:rsid w:val="00571759"/>
    <w:rsid w:val="00571A19"/>
    <w:rsid w:val="00571A93"/>
    <w:rsid w:val="00571DBC"/>
    <w:rsid w:val="00572486"/>
    <w:rsid w:val="005724D6"/>
    <w:rsid w:val="005728FA"/>
    <w:rsid w:val="005730AC"/>
    <w:rsid w:val="00573164"/>
    <w:rsid w:val="005732DC"/>
    <w:rsid w:val="00573580"/>
    <w:rsid w:val="00573DC6"/>
    <w:rsid w:val="00574164"/>
    <w:rsid w:val="005741E1"/>
    <w:rsid w:val="00575340"/>
    <w:rsid w:val="005753C8"/>
    <w:rsid w:val="00575527"/>
    <w:rsid w:val="00575937"/>
    <w:rsid w:val="00575B7F"/>
    <w:rsid w:val="00575E16"/>
    <w:rsid w:val="00576042"/>
    <w:rsid w:val="00576544"/>
    <w:rsid w:val="00576FE6"/>
    <w:rsid w:val="00577435"/>
    <w:rsid w:val="005778A6"/>
    <w:rsid w:val="00577D82"/>
    <w:rsid w:val="005809F0"/>
    <w:rsid w:val="00580DA2"/>
    <w:rsid w:val="005818F8"/>
    <w:rsid w:val="0058191A"/>
    <w:rsid w:val="0058194A"/>
    <w:rsid w:val="00581BD8"/>
    <w:rsid w:val="00582175"/>
    <w:rsid w:val="00582767"/>
    <w:rsid w:val="00582C27"/>
    <w:rsid w:val="00582DB8"/>
    <w:rsid w:val="0058317E"/>
    <w:rsid w:val="00583296"/>
    <w:rsid w:val="005833AF"/>
    <w:rsid w:val="0058366E"/>
    <w:rsid w:val="005838F7"/>
    <w:rsid w:val="00583F8E"/>
    <w:rsid w:val="00584156"/>
    <w:rsid w:val="00584905"/>
    <w:rsid w:val="00584B54"/>
    <w:rsid w:val="00584BE3"/>
    <w:rsid w:val="005850A8"/>
    <w:rsid w:val="005853BB"/>
    <w:rsid w:val="00585880"/>
    <w:rsid w:val="00585E7E"/>
    <w:rsid w:val="005864DC"/>
    <w:rsid w:val="00586553"/>
    <w:rsid w:val="00586789"/>
    <w:rsid w:val="005868FD"/>
    <w:rsid w:val="00590217"/>
    <w:rsid w:val="00590320"/>
    <w:rsid w:val="00590A94"/>
    <w:rsid w:val="00590E10"/>
    <w:rsid w:val="00591FDE"/>
    <w:rsid w:val="0059209F"/>
    <w:rsid w:val="005920CB"/>
    <w:rsid w:val="00592B19"/>
    <w:rsid w:val="00593243"/>
    <w:rsid w:val="0059361B"/>
    <w:rsid w:val="0059383B"/>
    <w:rsid w:val="00593947"/>
    <w:rsid w:val="00593A52"/>
    <w:rsid w:val="00594981"/>
    <w:rsid w:val="00594F08"/>
    <w:rsid w:val="00594F8A"/>
    <w:rsid w:val="00595E65"/>
    <w:rsid w:val="00596079"/>
    <w:rsid w:val="00596696"/>
    <w:rsid w:val="00596867"/>
    <w:rsid w:val="005969F9"/>
    <w:rsid w:val="00596B0A"/>
    <w:rsid w:val="00596D0E"/>
    <w:rsid w:val="00596FB7"/>
    <w:rsid w:val="0059713E"/>
    <w:rsid w:val="00597335"/>
    <w:rsid w:val="00597370"/>
    <w:rsid w:val="00597494"/>
    <w:rsid w:val="005975B0"/>
    <w:rsid w:val="00597F56"/>
    <w:rsid w:val="005A0016"/>
    <w:rsid w:val="005A1644"/>
    <w:rsid w:val="005A17CC"/>
    <w:rsid w:val="005A18E5"/>
    <w:rsid w:val="005A1940"/>
    <w:rsid w:val="005A292D"/>
    <w:rsid w:val="005A39D0"/>
    <w:rsid w:val="005A3ECF"/>
    <w:rsid w:val="005A4358"/>
    <w:rsid w:val="005A46F6"/>
    <w:rsid w:val="005A48CF"/>
    <w:rsid w:val="005A5791"/>
    <w:rsid w:val="005A66FA"/>
    <w:rsid w:val="005A69B7"/>
    <w:rsid w:val="005A6AB1"/>
    <w:rsid w:val="005A6B90"/>
    <w:rsid w:val="005A6EFD"/>
    <w:rsid w:val="005A78F9"/>
    <w:rsid w:val="005A7FE0"/>
    <w:rsid w:val="005B040F"/>
    <w:rsid w:val="005B15BF"/>
    <w:rsid w:val="005B1953"/>
    <w:rsid w:val="005B2395"/>
    <w:rsid w:val="005B2C8B"/>
    <w:rsid w:val="005B31CC"/>
    <w:rsid w:val="005B3622"/>
    <w:rsid w:val="005B410A"/>
    <w:rsid w:val="005B4126"/>
    <w:rsid w:val="005B47DF"/>
    <w:rsid w:val="005B4C03"/>
    <w:rsid w:val="005B4F65"/>
    <w:rsid w:val="005B4FA3"/>
    <w:rsid w:val="005B5030"/>
    <w:rsid w:val="005B50DD"/>
    <w:rsid w:val="005B519C"/>
    <w:rsid w:val="005B5397"/>
    <w:rsid w:val="005B5BC3"/>
    <w:rsid w:val="005B5C51"/>
    <w:rsid w:val="005B5EE9"/>
    <w:rsid w:val="005B6C27"/>
    <w:rsid w:val="005B734B"/>
    <w:rsid w:val="005B7431"/>
    <w:rsid w:val="005B7651"/>
    <w:rsid w:val="005B77F8"/>
    <w:rsid w:val="005B7E14"/>
    <w:rsid w:val="005C0785"/>
    <w:rsid w:val="005C089D"/>
    <w:rsid w:val="005C08DF"/>
    <w:rsid w:val="005C09FE"/>
    <w:rsid w:val="005C0B06"/>
    <w:rsid w:val="005C10FA"/>
    <w:rsid w:val="005C1886"/>
    <w:rsid w:val="005C1C62"/>
    <w:rsid w:val="005C1FF1"/>
    <w:rsid w:val="005C2560"/>
    <w:rsid w:val="005C28AE"/>
    <w:rsid w:val="005C308D"/>
    <w:rsid w:val="005C3236"/>
    <w:rsid w:val="005C333C"/>
    <w:rsid w:val="005C3F5B"/>
    <w:rsid w:val="005C3FF2"/>
    <w:rsid w:val="005C44E0"/>
    <w:rsid w:val="005C4D60"/>
    <w:rsid w:val="005C60C2"/>
    <w:rsid w:val="005C61EE"/>
    <w:rsid w:val="005C6B3D"/>
    <w:rsid w:val="005C6C6E"/>
    <w:rsid w:val="005C6F36"/>
    <w:rsid w:val="005D0431"/>
    <w:rsid w:val="005D0AD7"/>
    <w:rsid w:val="005D0BE1"/>
    <w:rsid w:val="005D11F7"/>
    <w:rsid w:val="005D1274"/>
    <w:rsid w:val="005D1342"/>
    <w:rsid w:val="005D25A8"/>
    <w:rsid w:val="005D2954"/>
    <w:rsid w:val="005D2A48"/>
    <w:rsid w:val="005D2A78"/>
    <w:rsid w:val="005D3276"/>
    <w:rsid w:val="005D391A"/>
    <w:rsid w:val="005D3A9E"/>
    <w:rsid w:val="005D41CC"/>
    <w:rsid w:val="005D427E"/>
    <w:rsid w:val="005D4B62"/>
    <w:rsid w:val="005D4EB3"/>
    <w:rsid w:val="005D565F"/>
    <w:rsid w:val="005D5923"/>
    <w:rsid w:val="005D5A86"/>
    <w:rsid w:val="005D5C33"/>
    <w:rsid w:val="005D5D44"/>
    <w:rsid w:val="005D60E3"/>
    <w:rsid w:val="005D622D"/>
    <w:rsid w:val="005D6378"/>
    <w:rsid w:val="005D65A8"/>
    <w:rsid w:val="005D66AD"/>
    <w:rsid w:val="005D6C60"/>
    <w:rsid w:val="005D6EE1"/>
    <w:rsid w:val="005D730D"/>
    <w:rsid w:val="005D7CB3"/>
    <w:rsid w:val="005D7D17"/>
    <w:rsid w:val="005E0A48"/>
    <w:rsid w:val="005E115A"/>
    <w:rsid w:val="005E1590"/>
    <w:rsid w:val="005E1AAF"/>
    <w:rsid w:val="005E1C6E"/>
    <w:rsid w:val="005E1D42"/>
    <w:rsid w:val="005E2BD2"/>
    <w:rsid w:val="005E2E55"/>
    <w:rsid w:val="005E3530"/>
    <w:rsid w:val="005E3691"/>
    <w:rsid w:val="005E3809"/>
    <w:rsid w:val="005E38EA"/>
    <w:rsid w:val="005E3ED1"/>
    <w:rsid w:val="005E424F"/>
    <w:rsid w:val="005E446C"/>
    <w:rsid w:val="005E4623"/>
    <w:rsid w:val="005E4DC6"/>
    <w:rsid w:val="005E5D17"/>
    <w:rsid w:val="005E6035"/>
    <w:rsid w:val="005E6571"/>
    <w:rsid w:val="005E6C7E"/>
    <w:rsid w:val="005E7123"/>
    <w:rsid w:val="005E713B"/>
    <w:rsid w:val="005E75E9"/>
    <w:rsid w:val="005E76A4"/>
    <w:rsid w:val="005E79E3"/>
    <w:rsid w:val="005E7AA5"/>
    <w:rsid w:val="005E7FF7"/>
    <w:rsid w:val="005F0A13"/>
    <w:rsid w:val="005F0F47"/>
    <w:rsid w:val="005F10F0"/>
    <w:rsid w:val="005F1227"/>
    <w:rsid w:val="005F1625"/>
    <w:rsid w:val="005F1999"/>
    <w:rsid w:val="005F1D19"/>
    <w:rsid w:val="005F2457"/>
    <w:rsid w:val="005F2B16"/>
    <w:rsid w:val="005F3065"/>
    <w:rsid w:val="005F3093"/>
    <w:rsid w:val="005F3274"/>
    <w:rsid w:val="005F3CEE"/>
    <w:rsid w:val="005F3EE1"/>
    <w:rsid w:val="005F3EE8"/>
    <w:rsid w:val="005F5282"/>
    <w:rsid w:val="005F5584"/>
    <w:rsid w:val="005F5A2D"/>
    <w:rsid w:val="005F5F40"/>
    <w:rsid w:val="005F6D19"/>
    <w:rsid w:val="005F7A91"/>
    <w:rsid w:val="005F7BDC"/>
    <w:rsid w:val="005F7DF3"/>
    <w:rsid w:val="00600904"/>
    <w:rsid w:val="006010E6"/>
    <w:rsid w:val="00601379"/>
    <w:rsid w:val="00601B24"/>
    <w:rsid w:val="00602AB1"/>
    <w:rsid w:val="00602FEF"/>
    <w:rsid w:val="006030A1"/>
    <w:rsid w:val="006031CD"/>
    <w:rsid w:val="00604284"/>
    <w:rsid w:val="006045D5"/>
    <w:rsid w:val="00604E1C"/>
    <w:rsid w:val="006050EE"/>
    <w:rsid w:val="00605363"/>
    <w:rsid w:val="00605391"/>
    <w:rsid w:val="00605EB3"/>
    <w:rsid w:val="00605F5A"/>
    <w:rsid w:val="006064D8"/>
    <w:rsid w:val="00606591"/>
    <w:rsid w:val="006067AD"/>
    <w:rsid w:val="006068FB"/>
    <w:rsid w:val="00606BC3"/>
    <w:rsid w:val="00606EE8"/>
    <w:rsid w:val="00607764"/>
    <w:rsid w:val="00610343"/>
    <w:rsid w:val="00610619"/>
    <w:rsid w:val="00611AC8"/>
    <w:rsid w:val="00611CC3"/>
    <w:rsid w:val="00611E3E"/>
    <w:rsid w:val="00612163"/>
    <w:rsid w:val="00612ED7"/>
    <w:rsid w:val="00612F69"/>
    <w:rsid w:val="0061327E"/>
    <w:rsid w:val="006136F7"/>
    <w:rsid w:val="00613CC9"/>
    <w:rsid w:val="00614051"/>
    <w:rsid w:val="00614EBE"/>
    <w:rsid w:val="00615B21"/>
    <w:rsid w:val="00616936"/>
    <w:rsid w:val="00616D74"/>
    <w:rsid w:val="006171EB"/>
    <w:rsid w:val="006174DB"/>
    <w:rsid w:val="00617912"/>
    <w:rsid w:val="00620083"/>
    <w:rsid w:val="0062028B"/>
    <w:rsid w:val="00620861"/>
    <w:rsid w:val="006216CD"/>
    <w:rsid w:val="0062176C"/>
    <w:rsid w:val="00621CAE"/>
    <w:rsid w:val="00621D9B"/>
    <w:rsid w:val="00621F92"/>
    <w:rsid w:val="00622541"/>
    <w:rsid w:val="00622D81"/>
    <w:rsid w:val="00622F96"/>
    <w:rsid w:val="00623177"/>
    <w:rsid w:val="00623314"/>
    <w:rsid w:val="006235A4"/>
    <w:rsid w:val="006236AC"/>
    <w:rsid w:val="00623A6F"/>
    <w:rsid w:val="00623B48"/>
    <w:rsid w:val="00623C3A"/>
    <w:rsid w:val="00623CAD"/>
    <w:rsid w:val="006244A8"/>
    <w:rsid w:val="00624579"/>
    <w:rsid w:val="00624E83"/>
    <w:rsid w:val="00625190"/>
    <w:rsid w:val="00625FA5"/>
    <w:rsid w:val="00626068"/>
    <w:rsid w:val="00626239"/>
    <w:rsid w:val="0062656B"/>
    <w:rsid w:val="00626654"/>
    <w:rsid w:val="00626EC8"/>
    <w:rsid w:val="0062728D"/>
    <w:rsid w:val="0062799B"/>
    <w:rsid w:val="00627DA4"/>
    <w:rsid w:val="00630384"/>
    <w:rsid w:val="006306AC"/>
    <w:rsid w:val="0063096F"/>
    <w:rsid w:val="00630EE7"/>
    <w:rsid w:val="00631245"/>
    <w:rsid w:val="006314DA"/>
    <w:rsid w:val="00631552"/>
    <w:rsid w:val="00631554"/>
    <w:rsid w:val="00631761"/>
    <w:rsid w:val="00631A9D"/>
    <w:rsid w:val="00631CBF"/>
    <w:rsid w:val="00631CF4"/>
    <w:rsid w:val="00631D30"/>
    <w:rsid w:val="00632140"/>
    <w:rsid w:val="006322D2"/>
    <w:rsid w:val="00632672"/>
    <w:rsid w:val="00632932"/>
    <w:rsid w:val="00632A0A"/>
    <w:rsid w:val="00633213"/>
    <w:rsid w:val="006333CD"/>
    <w:rsid w:val="00633938"/>
    <w:rsid w:val="00633DB2"/>
    <w:rsid w:val="00634334"/>
    <w:rsid w:val="0063470E"/>
    <w:rsid w:val="006348E9"/>
    <w:rsid w:val="00634AE8"/>
    <w:rsid w:val="00634D87"/>
    <w:rsid w:val="00634F08"/>
    <w:rsid w:val="00635362"/>
    <w:rsid w:val="0063591B"/>
    <w:rsid w:val="00635F67"/>
    <w:rsid w:val="00636284"/>
    <w:rsid w:val="006362A0"/>
    <w:rsid w:val="006362C3"/>
    <w:rsid w:val="0063667B"/>
    <w:rsid w:val="00636C72"/>
    <w:rsid w:val="00636CCF"/>
    <w:rsid w:val="00637B79"/>
    <w:rsid w:val="00637E57"/>
    <w:rsid w:val="0064072B"/>
    <w:rsid w:val="00640770"/>
    <w:rsid w:val="006409B1"/>
    <w:rsid w:val="00640DE1"/>
    <w:rsid w:val="00641008"/>
    <w:rsid w:val="006420C4"/>
    <w:rsid w:val="00642A95"/>
    <w:rsid w:val="00642B94"/>
    <w:rsid w:val="00642D89"/>
    <w:rsid w:val="00643412"/>
    <w:rsid w:val="0064384A"/>
    <w:rsid w:val="00644615"/>
    <w:rsid w:val="006446DB"/>
    <w:rsid w:val="0064479D"/>
    <w:rsid w:val="006448E2"/>
    <w:rsid w:val="00644AB8"/>
    <w:rsid w:val="00644BC9"/>
    <w:rsid w:val="00644E52"/>
    <w:rsid w:val="00645839"/>
    <w:rsid w:val="00645E8E"/>
    <w:rsid w:val="00646346"/>
    <w:rsid w:val="00646F7A"/>
    <w:rsid w:val="00647033"/>
    <w:rsid w:val="00647082"/>
    <w:rsid w:val="0064735B"/>
    <w:rsid w:val="0064775C"/>
    <w:rsid w:val="00647883"/>
    <w:rsid w:val="00647D51"/>
    <w:rsid w:val="00650350"/>
    <w:rsid w:val="00650AB0"/>
    <w:rsid w:val="0065186A"/>
    <w:rsid w:val="00651F7E"/>
    <w:rsid w:val="006530E2"/>
    <w:rsid w:val="0065358B"/>
    <w:rsid w:val="0065370C"/>
    <w:rsid w:val="00654056"/>
    <w:rsid w:val="0065406D"/>
    <w:rsid w:val="0065416C"/>
    <w:rsid w:val="00654692"/>
    <w:rsid w:val="006553CA"/>
    <w:rsid w:val="00655C3E"/>
    <w:rsid w:val="00655F79"/>
    <w:rsid w:val="0065606E"/>
    <w:rsid w:val="006560E2"/>
    <w:rsid w:val="00656C1E"/>
    <w:rsid w:val="0065746B"/>
    <w:rsid w:val="00657BEA"/>
    <w:rsid w:val="00657D42"/>
    <w:rsid w:val="00657D99"/>
    <w:rsid w:val="0066006E"/>
    <w:rsid w:val="00660AA6"/>
    <w:rsid w:val="00660D8C"/>
    <w:rsid w:val="0066117E"/>
    <w:rsid w:val="00661267"/>
    <w:rsid w:val="00661297"/>
    <w:rsid w:val="00661368"/>
    <w:rsid w:val="00661B3D"/>
    <w:rsid w:val="00661EAD"/>
    <w:rsid w:val="0066239C"/>
    <w:rsid w:val="00662CAE"/>
    <w:rsid w:val="00663209"/>
    <w:rsid w:val="00663A4D"/>
    <w:rsid w:val="00663BC5"/>
    <w:rsid w:val="00663E74"/>
    <w:rsid w:val="00664471"/>
    <w:rsid w:val="0066449F"/>
    <w:rsid w:val="00664510"/>
    <w:rsid w:val="00664B41"/>
    <w:rsid w:val="00664EA0"/>
    <w:rsid w:val="00664ED7"/>
    <w:rsid w:val="00665020"/>
    <w:rsid w:val="0066543C"/>
    <w:rsid w:val="006659E4"/>
    <w:rsid w:val="00665F57"/>
    <w:rsid w:val="006674EB"/>
    <w:rsid w:val="006676A5"/>
    <w:rsid w:val="00667740"/>
    <w:rsid w:val="0066794E"/>
    <w:rsid w:val="00667A5D"/>
    <w:rsid w:val="00667ED4"/>
    <w:rsid w:val="00667EEA"/>
    <w:rsid w:val="0067004B"/>
    <w:rsid w:val="00670665"/>
    <w:rsid w:val="00670FE1"/>
    <w:rsid w:val="006710BB"/>
    <w:rsid w:val="0067121C"/>
    <w:rsid w:val="00672836"/>
    <w:rsid w:val="0067359D"/>
    <w:rsid w:val="0067385A"/>
    <w:rsid w:val="00673D74"/>
    <w:rsid w:val="006740F6"/>
    <w:rsid w:val="006745EC"/>
    <w:rsid w:val="00674872"/>
    <w:rsid w:val="00675523"/>
    <w:rsid w:val="00675F75"/>
    <w:rsid w:val="00676433"/>
    <w:rsid w:val="00676DF7"/>
    <w:rsid w:val="006773D9"/>
    <w:rsid w:val="00677A5C"/>
    <w:rsid w:val="00677AD1"/>
    <w:rsid w:val="00677B58"/>
    <w:rsid w:val="0068000E"/>
    <w:rsid w:val="0068025F"/>
    <w:rsid w:val="00680662"/>
    <w:rsid w:val="00681D21"/>
    <w:rsid w:val="006827BA"/>
    <w:rsid w:val="00682C56"/>
    <w:rsid w:val="006831C3"/>
    <w:rsid w:val="00683B60"/>
    <w:rsid w:val="00683EE3"/>
    <w:rsid w:val="0068408F"/>
    <w:rsid w:val="006841A3"/>
    <w:rsid w:val="006847BE"/>
    <w:rsid w:val="006849ED"/>
    <w:rsid w:val="006851A1"/>
    <w:rsid w:val="006853E3"/>
    <w:rsid w:val="0068567B"/>
    <w:rsid w:val="006856E3"/>
    <w:rsid w:val="00685E8D"/>
    <w:rsid w:val="006866DC"/>
    <w:rsid w:val="006867A1"/>
    <w:rsid w:val="00686C9F"/>
    <w:rsid w:val="00686E90"/>
    <w:rsid w:val="00687023"/>
    <w:rsid w:val="0069028F"/>
    <w:rsid w:val="006914B6"/>
    <w:rsid w:val="0069194D"/>
    <w:rsid w:val="006919CC"/>
    <w:rsid w:val="00691BEB"/>
    <w:rsid w:val="00691EB4"/>
    <w:rsid w:val="00691F68"/>
    <w:rsid w:val="00691FA8"/>
    <w:rsid w:val="0069292A"/>
    <w:rsid w:val="00692AA8"/>
    <w:rsid w:val="00692C14"/>
    <w:rsid w:val="00693813"/>
    <w:rsid w:val="00693F38"/>
    <w:rsid w:val="00693F6A"/>
    <w:rsid w:val="0069409F"/>
    <w:rsid w:val="00694CE4"/>
    <w:rsid w:val="00694D53"/>
    <w:rsid w:val="0069564A"/>
    <w:rsid w:val="00695942"/>
    <w:rsid w:val="00696049"/>
    <w:rsid w:val="00696811"/>
    <w:rsid w:val="00696A00"/>
    <w:rsid w:val="00696CF1"/>
    <w:rsid w:val="00697FC3"/>
    <w:rsid w:val="006A0081"/>
    <w:rsid w:val="006A09EA"/>
    <w:rsid w:val="006A0B19"/>
    <w:rsid w:val="006A0C35"/>
    <w:rsid w:val="006A14C8"/>
    <w:rsid w:val="006A1531"/>
    <w:rsid w:val="006A1908"/>
    <w:rsid w:val="006A2163"/>
    <w:rsid w:val="006A230D"/>
    <w:rsid w:val="006A2ABA"/>
    <w:rsid w:val="006A2DDD"/>
    <w:rsid w:val="006A3166"/>
    <w:rsid w:val="006A327C"/>
    <w:rsid w:val="006A3494"/>
    <w:rsid w:val="006A35C6"/>
    <w:rsid w:val="006A35ED"/>
    <w:rsid w:val="006A37BA"/>
    <w:rsid w:val="006A3DE9"/>
    <w:rsid w:val="006A4B20"/>
    <w:rsid w:val="006A55EF"/>
    <w:rsid w:val="006A5DBB"/>
    <w:rsid w:val="006A5DC1"/>
    <w:rsid w:val="006A6266"/>
    <w:rsid w:val="006A6407"/>
    <w:rsid w:val="006A6936"/>
    <w:rsid w:val="006A7164"/>
    <w:rsid w:val="006A72B1"/>
    <w:rsid w:val="006A75D3"/>
    <w:rsid w:val="006A7694"/>
    <w:rsid w:val="006B0250"/>
    <w:rsid w:val="006B0270"/>
    <w:rsid w:val="006B039F"/>
    <w:rsid w:val="006B0A3E"/>
    <w:rsid w:val="006B0C2F"/>
    <w:rsid w:val="006B0D37"/>
    <w:rsid w:val="006B0EFA"/>
    <w:rsid w:val="006B1062"/>
    <w:rsid w:val="006B13AD"/>
    <w:rsid w:val="006B13EA"/>
    <w:rsid w:val="006B1C50"/>
    <w:rsid w:val="006B20D0"/>
    <w:rsid w:val="006B271A"/>
    <w:rsid w:val="006B299A"/>
    <w:rsid w:val="006B34C8"/>
    <w:rsid w:val="006B3C97"/>
    <w:rsid w:val="006B42AC"/>
    <w:rsid w:val="006B4432"/>
    <w:rsid w:val="006B475D"/>
    <w:rsid w:val="006B4B32"/>
    <w:rsid w:val="006B4BF6"/>
    <w:rsid w:val="006B4E71"/>
    <w:rsid w:val="006B537F"/>
    <w:rsid w:val="006B5EC2"/>
    <w:rsid w:val="006B5EC4"/>
    <w:rsid w:val="006B5FCA"/>
    <w:rsid w:val="006C001E"/>
    <w:rsid w:val="006C029B"/>
    <w:rsid w:val="006C054A"/>
    <w:rsid w:val="006C0799"/>
    <w:rsid w:val="006C0F59"/>
    <w:rsid w:val="006C1B5B"/>
    <w:rsid w:val="006C2590"/>
    <w:rsid w:val="006C29C0"/>
    <w:rsid w:val="006C2A19"/>
    <w:rsid w:val="006C338C"/>
    <w:rsid w:val="006C3681"/>
    <w:rsid w:val="006C380F"/>
    <w:rsid w:val="006C3BC9"/>
    <w:rsid w:val="006C3ED8"/>
    <w:rsid w:val="006C4284"/>
    <w:rsid w:val="006C612A"/>
    <w:rsid w:val="006C6548"/>
    <w:rsid w:val="006C662C"/>
    <w:rsid w:val="006C67DE"/>
    <w:rsid w:val="006C6BCA"/>
    <w:rsid w:val="006C6CAB"/>
    <w:rsid w:val="006C717E"/>
    <w:rsid w:val="006C7D59"/>
    <w:rsid w:val="006D0619"/>
    <w:rsid w:val="006D07DB"/>
    <w:rsid w:val="006D0844"/>
    <w:rsid w:val="006D0FC1"/>
    <w:rsid w:val="006D11A1"/>
    <w:rsid w:val="006D1294"/>
    <w:rsid w:val="006D136B"/>
    <w:rsid w:val="006D13EE"/>
    <w:rsid w:val="006D17E6"/>
    <w:rsid w:val="006D1F17"/>
    <w:rsid w:val="006D2670"/>
    <w:rsid w:val="006D2DEF"/>
    <w:rsid w:val="006D2FE5"/>
    <w:rsid w:val="006D3186"/>
    <w:rsid w:val="006D3332"/>
    <w:rsid w:val="006D4CF9"/>
    <w:rsid w:val="006D58A5"/>
    <w:rsid w:val="006D5976"/>
    <w:rsid w:val="006D5DEE"/>
    <w:rsid w:val="006D6080"/>
    <w:rsid w:val="006D6540"/>
    <w:rsid w:val="006D7200"/>
    <w:rsid w:val="006D75B2"/>
    <w:rsid w:val="006D7A28"/>
    <w:rsid w:val="006D7AF0"/>
    <w:rsid w:val="006D7B96"/>
    <w:rsid w:val="006D7F43"/>
    <w:rsid w:val="006E0028"/>
    <w:rsid w:val="006E037A"/>
    <w:rsid w:val="006E050C"/>
    <w:rsid w:val="006E0905"/>
    <w:rsid w:val="006E0DD8"/>
    <w:rsid w:val="006E0F81"/>
    <w:rsid w:val="006E1181"/>
    <w:rsid w:val="006E11EE"/>
    <w:rsid w:val="006E15CB"/>
    <w:rsid w:val="006E1B91"/>
    <w:rsid w:val="006E1CDA"/>
    <w:rsid w:val="006E243C"/>
    <w:rsid w:val="006E247F"/>
    <w:rsid w:val="006E2698"/>
    <w:rsid w:val="006E2834"/>
    <w:rsid w:val="006E2EA5"/>
    <w:rsid w:val="006E3026"/>
    <w:rsid w:val="006E3287"/>
    <w:rsid w:val="006E347B"/>
    <w:rsid w:val="006E38CA"/>
    <w:rsid w:val="006E3E67"/>
    <w:rsid w:val="006E4360"/>
    <w:rsid w:val="006E436E"/>
    <w:rsid w:val="006E4D22"/>
    <w:rsid w:val="006E505B"/>
    <w:rsid w:val="006E5B18"/>
    <w:rsid w:val="006E6179"/>
    <w:rsid w:val="006E61E1"/>
    <w:rsid w:val="006E6D10"/>
    <w:rsid w:val="006E6DC9"/>
    <w:rsid w:val="006E7379"/>
    <w:rsid w:val="006E76BD"/>
    <w:rsid w:val="006F0449"/>
    <w:rsid w:val="006F10C2"/>
    <w:rsid w:val="006F1459"/>
    <w:rsid w:val="006F156F"/>
    <w:rsid w:val="006F1768"/>
    <w:rsid w:val="006F1A9D"/>
    <w:rsid w:val="006F24FA"/>
    <w:rsid w:val="006F2C30"/>
    <w:rsid w:val="006F2CE1"/>
    <w:rsid w:val="006F2E43"/>
    <w:rsid w:val="006F33FF"/>
    <w:rsid w:val="006F3570"/>
    <w:rsid w:val="006F3653"/>
    <w:rsid w:val="006F3FC7"/>
    <w:rsid w:val="006F41AC"/>
    <w:rsid w:val="006F4214"/>
    <w:rsid w:val="006F45CB"/>
    <w:rsid w:val="006F46B2"/>
    <w:rsid w:val="006F4B8D"/>
    <w:rsid w:val="006F4E24"/>
    <w:rsid w:val="006F4EBF"/>
    <w:rsid w:val="006F51F8"/>
    <w:rsid w:val="006F547E"/>
    <w:rsid w:val="006F5703"/>
    <w:rsid w:val="006F5771"/>
    <w:rsid w:val="006F5990"/>
    <w:rsid w:val="006F5BCD"/>
    <w:rsid w:val="006F63C8"/>
    <w:rsid w:val="006F7204"/>
    <w:rsid w:val="006F758E"/>
    <w:rsid w:val="006F7D6E"/>
    <w:rsid w:val="0070031B"/>
    <w:rsid w:val="00700411"/>
    <w:rsid w:val="007007D1"/>
    <w:rsid w:val="00700B93"/>
    <w:rsid w:val="00700E88"/>
    <w:rsid w:val="00700FD1"/>
    <w:rsid w:val="00701132"/>
    <w:rsid w:val="00701436"/>
    <w:rsid w:val="007015FA"/>
    <w:rsid w:val="00701957"/>
    <w:rsid w:val="00701982"/>
    <w:rsid w:val="00701AB2"/>
    <w:rsid w:val="00701C0B"/>
    <w:rsid w:val="00701EC4"/>
    <w:rsid w:val="007022E7"/>
    <w:rsid w:val="0070231D"/>
    <w:rsid w:val="007035EE"/>
    <w:rsid w:val="007036ED"/>
    <w:rsid w:val="00703E0A"/>
    <w:rsid w:val="007050BE"/>
    <w:rsid w:val="0070576B"/>
    <w:rsid w:val="0070580A"/>
    <w:rsid w:val="007058FA"/>
    <w:rsid w:val="00706393"/>
    <w:rsid w:val="007067AB"/>
    <w:rsid w:val="007068D4"/>
    <w:rsid w:val="00706935"/>
    <w:rsid w:val="0070698F"/>
    <w:rsid w:val="00706BCC"/>
    <w:rsid w:val="00706D1D"/>
    <w:rsid w:val="00706EE8"/>
    <w:rsid w:val="007074C5"/>
    <w:rsid w:val="00707599"/>
    <w:rsid w:val="00707932"/>
    <w:rsid w:val="0071022A"/>
    <w:rsid w:val="00710C24"/>
    <w:rsid w:val="00711277"/>
    <w:rsid w:val="0071179D"/>
    <w:rsid w:val="00711963"/>
    <w:rsid w:val="00711C27"/>
    <w:rsid w:val="0071310A"/>
    <w:rsid w:val="007137DF"/>
    <w:rsid w:val="00713C42"/>
    <w:rsid w:val="00713CC7"/>
    <w:rsid w:val="0071408E"/>
    <w:rsid w:val="0071425F"/>
    <w:rsid w:val="00714321"/>
    <w:rsid w:val="00714588"/>
    <w:rsid w:val="00714E4E"/>
    <w:rsid w:val="00715C5B"/>
    <w:rsid w:val="00716590"/>
    <w:rsid w:val="007165B6"/>
    <w:rsid w:val="00716B00"/>
    <w:rsid w:val="00717694"/>
    <w:rsid w:val="0071776E"/>
    <w:rsid w:val="00717ADD"/>
    <w:rsid w:val="00717CDB"/>
    <w:rsid w:val="00717CEC"/>
    <w:rsid w:val="00717CFD"/>
    <w:rsid w:val="007200C0"/>
    <w:rsid w:val="007201DF"/>
    <w:rsid w:val="007203D7"/>
    <w:rsid w:val="00720464"/>
    <w:rsid w:val="00720B56"/>
    <w:rsid w:val="0072104E"/>
    <w:rsid w:val="007210D6"/>
    <w:rsid w:val="00721245"/>
    <w:rsid w:val="0072176D"/>
    <w:rsid w:val="00721B19"/>
    <w:rsid w:val="00721B35"/>
    <w:rsid w:val="00721C9F"/>
    <w:rsid w:val="007228C9"/>
    <w:rsid w:val="00722EA4"/>
    <w:rsid w:val="0072423E"/>
    <w:rsid w:val="00724328"/>
    <w:rsid w:val="007243B3"/>
    <w:rsid w:val="007243E5"/>
    <w:rsid w:val="00724851"/>
    <w:rsid w:val="00724EB2"/>
    <w:rsid w:val="00724FA3"/>
    <w:rsid w:val="0072598D"/>
    <w:rsid w:val="00725F62"/>
    <w:rsid w:val="0072612A"/>
    <w:rsid w:val="0072652E"/>
    <w:rsid w:val="007265C1"/>
    <w:rsid w:val="00726680"/>
    <w:rsid w:val="007268CE"/>
    <w:rsid w:val="00726BFF"/>
    <w:rsid w:val="00727270"/>
    <w:rsid w:val="00727615"/>
    <w:rsid w:val="00727A56"/>
    <w:rsid w:val="00727BCA"/>
    <w:rsid w:val="00727F4E"/>
    <w:rsid w:val="007300CA"/>
    <w:rsid w:val="00730335"/>
    <w:rsid w:val="00730542"/>
    <w:rsid w:val="0073068F"/>
    <w:rsid w:val="007310A3"/>
    <w:rsid w:val="00731390"/>
    <w:rsid w:val="00731582"/>
    <w:rsid w:val="0073170F"/>
    <w:rsid w:val="00732744"/>
    <w:rsid w:val="00732824"/>
    <w:rsid w:val="00732CA8"/>
    <w:rsid w:val="00732EB1"/>
    <w:rsid w:val="00733961"/>
    <w:rsid w:val="00733D21"/>
    <w:rsid w:val="00733E8E"/>
    <w:rsid w:val="0073402A"/>
    <w:rsid w:val="007340A4"/>
    <w:rsid w:val="007340D8"/>
    <w:rsid w:val="00735031"/>
    <w:rsid w:val="0073526F"/>
    <w:rsid w:val="00735309"/>
    <w:rsid w:val="007356B4"/>
    <w:rsid w:val="007359FE"/>
    <w:rsid w:val="00735B51"/>
    <w:rsid w:val="00735BD9"/>
    <w:rsid w:val="007365EF"/>
    <w:rsid w:val="00736C14"/>
    <w:rsid w:val="00736FCD"/>
    <w:rsid w:val="007372E6"/>
    <w:rsid w:val="00737474"/>
    <w:rsid w:val="00737A06"/>
    <w:rsid w:val="00737B7E"/>
    <w:rsid w:val="007401AD"/>
    <w:rsid w:val="007404D1"/>
    <w:rsid w:val="00740774"/>
    <w:rsid w:val="00742455"/>
    <w:rsid w:val="00742868"/>
    <w:rsid w:val="00743009"/>
    <w:rsid w:val="00743556"/>
    <w:rsid w:val="00743FD4"/>
    <w:rsid w:val="007442E3"/>
    <w:rsid w:val="00744365"/>
    <w:rsid w:val="0074450E"/>
    <w:rsid w:val="00744B97"/>
    <w:rsid w:val="00744DA5"/>
    <w:rsid w:val="007455E8"/>
    <w:rsid w:val="00745CCA"/>
    <w:rsid w:val="00745CD4"/>
    <w:rsid w:val="00746086"/>
    <w:rsid w:val="007462DE"/>
    <w:rsid w:val="00746599"/>
    <w:rsid w:val="00746F8B"/>
    <w:rsid w:val="0074784F"/>
    <w:rsid w:val="00747C01"/>
    <w:rsid w:val="007501E4"/>
    <w:rsid w:val="0075060B"/>
    <w:rsid w:val="007512ED"/>
    <w:rsid w:val="007519B5"/>
    <w:rsid w:val="00751C6B"/>
    <w:rsid w:val="007520D6"/>
    <w:rsid w:val="0075235C"/>
    <w:rsid w:val="00752446"/>
    <w:rsid w:val="00752875"/>
    <w:rsid w:val="00752892"/>
    <w:rsid w:val="007532F0"/>
    <w:rsid w:val="007534AC"/>
    <w:rsid w:val="007534CC"/>
    <w:rsid w:val="00753881"/>
    <w:rsid w:val="00753A57"/>
    <w:rsid w:val="00753ADA"/>
    <w:rsid w:val="00753E67"/>
    <w:rsid w:val="00753EA4"/>
    <w:rsid w:val="00753EF8"/>
    <w:rsid w:val="00754060"/>
    <w:rsid w:val="0075465B"/>
    <w:rsid w:val="0075477F"/>
    <w:rsid w:val="00754944"/>
    <w:rsid w:val="00754CC5"/>
    <w:rsid w:val="00754E00"/>
    <w:rsid w:val="0075503F"/>
    <w:rsid w:val="007550A8"/>
    <w:rsid w:val="00755211"/>
    <w:rsid w:val="00755A64"/>
    <w:rsid w:val="0075621A"/>
    <w:rsid w:val="00756421"/>
    <w:rsid w:val="00756573"/>
    <w:rsid w:val="00756797"/>
    <w:rsid w:val="007573EF"/>
    <w:rsid w:val="0075774C"/>
    <w:rsid w:val="00757DE0"/>
    <w:rsid w:val="00757E96"/>
    <w:rsid w:val="007601E3"/>
    <w:rsid w:val="007605CC"/>
    <w:rsid w:val="00760667"/>
    <w:rsid w:val="00760952"/>
    <w:rsid w:val="00760F62"/>
    <w:rsid w:val="00761379"/>
    <w:rsid w:val="00761AD8"/>
    <w:rsid w:val="00762747"/>
    <w:rsid w:val="007628D6"/>
    <w:rsid w:val="00762A9F"/>
    <w:rsid w:val="00762F81"/>
    <w:rsid w:val="007632F0"/>
    <w:rsid w:val="00763720"/>
    <w:rsid w:val="00763A51"/>
    <w:rsid w:val="00763D99"/>
    <w:rsid w:val="00763DC5"/>
    <w:rsid w:val="00763FAB"/>
    <w:rsid w:val="0076404B"/>
    <w:rsid w:val="007649D6"/>
    <w:rsid w:val="007651A6"/>
    <w:rsid w:val="00765A17"/>
    <w:rsid w:val="00765B89"/>
    <w:rsid w:val="00765DA9"/>
    <w:rsid w:val="00766369"/>
    <w:rsid w:val="007667D0"/>
    <w:rsid w:val="00766AC4"/>
    <w:rsid w:val="00766AF6"/>
    <w:rsid w:val="00766ED0"/>
    <w:rsid w:val="00766F34"/>
    <w:rsid w:val="0076767A"/>
    <w:rsid w:val="00767918"/>
    <w:rsid w:val="00767A2F"/>
    <w:rsid w:val="00771009"/>
    <w:rsid w:val="0077124F"/>
    <w:rsid w:val="00772D92"/>
    <w:rsid w:val="00773991"/>
    <w:rsid w:val="00774366"/>
    <w:rsid w:val="007744B1"/>
    <w:rsid w:val="007755E2"/>
    <w:rsid w:val="00775768"/>
    <w:rsid w:val="00776288"/>
    <w:rsid w:val="007763FA"/>
    <w:rsid w:val="00776596"/>
    <w:rsid w:val="007766B8"/>
    <w:rsid w:val="00776784"/>
    <w:rsid w:val="00776958"/>
    <w:rsid w:val="00776E29"/>
    <w:rsid w:val="007776DC"/>
    <w:rsid w:val="00780070"/>
    <w:rsid w:val="007803D0"/>
    <w:rsid w:val="0078076B"/>
    <w:rsid w:val="0078082E"/>
    <w:rsid w:val="00780BD1"/>
    <w:rsid w:val="00780E12"/>
    <w:rsid w:val="00781ABC"/>
    <w:rsid w:val="0078210A"/>
    <w:rsid w:val="00782976"/>
    <w:rsid w:val="0078297C"/>
    <w:rsid w:val="00782981"/>
    <w:rsid w:val="00782C60"/>
    <w:rsid w:val="0078304D"/>
    <w:rsid w:val="007836C9"/>
    <w:rsid w:val="00783714"/>
    <w:rsid w:val="0078387D"/>
    <w:rsid w:val="0078466B"/>
    <w:rsid w:val="007852D0"/>
    <w:rsid w:val="00785401"/>
    <w:rsid w:val="00786CFF"/>
    <w:rsid w:val="0078707F"/>
    <w:rsid w:val="007878E8"/>
    <w:rsid w:val="007910F7"/>
    <w:rsid w:val="00791873"/>
    <w:rsid w:val="007922A8"/>
    <w:rsid w:val="0079294C"/>
    <w:rsid w:val="00792ABF"/>
    <w:rsid w:val="00793015"/>
    <w:rsid w:val="007932C3"/>
    <w:rsid w:val="00793879"/>
    <w:rsid w:val="00794D3B"/>
    <w:rsid w:val="00794FC7"/>
    <w:rsid w:val="00795052"/>
    <w:rsid w:val="007950D4"/>
    <w:rsid w:val="00795AA1"/>
    <w:rsid w:val="00795D43"/>
    <w:rsid w:val="007962F9"/>
    <w:rsid w:val="00796954"/>
    <w:rsid w:val="00796CF7"/>
    <w:rsid w:val="00797789"/>
    <w:rsid w:val="00797B73"/>
    <w:rsid w:val="00797E12"/>
    <w:rsid w:val="007A03C7"/>
    <w:rsid w:val="007A04F2"/>
    <w:rsid w:val="007A0538"/>
    <w:rsid w:val="007A079D"/>
    <w:rsid w:val="007A0A0E"/>
    <w:rsid w:val="007A0D26"/>
    <w:rsid w:val="007A12BC"/>
    <w:rsid w:val="007A1978"/>
    <w:rsid w:val="007A1A37"/>
    <w:rsid w:val="007A1AC1"/>
    <w:rsid w:val="007A1AF4"/>
    <w:rsid w:val="007A1F23"/>
    <w:rsid w:val="007A29DD"/>
    <w:rsid w:val="007A2A24"/>
    <w:rsid w:val="007A2B05"/>
    <w:rsid w:val="007A2DF9"/>
    <w:rsid w:val="007A33A8"/>
    <w:rsid w:val="007A383F"/>
    <w:rsid w:val="007A38C7"/>
    <w:rsid w:val="007A412B"/>
    <w:rsid w:val="007A42F4"/>
    <w:rsid w:val="007A4928"/>
    <w:rsid w:val="007A5F4A"/>
    <w:rsid w:val="007A671B"/>
    <w:rsid w:val="007A77FE"/>
    <w:rsid w:val="007A7A79"/>
    <w:rsid w:val="007A7B80"/>
    <w:rsid w:val="007A7B94"/>
    <w:rsid w:val="007B02C2"/>
    <w:rsid w:val="007B1CBD"/>
    <w:rsid w:val="007B2095"/>
    <w:rsid w:val="007B2351"/>
    <w:rsid w:val="007B256F"/>
    <w:rsid w:val="007B2659"/>
    <w:rsid w:val="007B2C0E"/>
    <w:rsid w:val="007B3B4A"/>
    <w:rsid w:val="007B3B99"/>
    <w:rsid w:val="007B4716"/>
    <w:rsid w:val="007B4C09"/>
    <w:rsid w:val="007B4C3F"/>
    <w:rsid w:val="007B5F12"/>
    <w:rsid w:val="007B6864"/>
    <w:rsid w:val="007B6C0D"/>
    <w:rsid w:val="007B6E7C"/>
    <w:rsid w:val="007B749D"/>
    <w:rsid w:val="007B7580"/>
    <w:rsid w:val="007C02E2"/>
    <w:rsid w:val="007C039D"/>
    <w:rsid w:val="007C12E2"/>
    <w:rsid w:val="007C13EA"/>
    <w:rsid w:val="007C1BA4"/>
    <w:rsid w:val="007C1DBF"/>
    <w:rsid w:val="007C21A0"/>
    <w:rsid w:val="007C2DD9"/>
    <w:rsid w:val="007C37DD"/>
    <w:rsid w:val="007C3D61"/>
    <w:rsid w:val="007C3F7A"/>
    <w:rsid w:val="007C44ED"/>
    <w:rsid w:val="007C4578"/>
    <w:rsid w:val="007C468B"/>
    <w:rsid w:val="007C5473"/>
    <w:rsid w:val="007C5880"/>
    <w:rsid w:val="007C5C66"/>
    <w:rsid w:val="007C5C7F"/>
    <w:rsid w:val="007C5CEC"/>
    <w:rsid w:val="007C609E"/>
    <w:rsid w:val="007C60EA"/>
    <w:rsid w:val="007C633B"/>
    <w:rsid w:val="007C65F2"/>
    <w:rsid w:val="007C698A"/>
    <w:rsid w:val="007C6D57"/>
    <w:rsid w:val="007C712E"/>
    <w:rsid w:val="007C793A"/>
    <w:rsid w:val="007C7A12"/>
    <w:rsid w:val="007C7A94"/>
    <w:rsid w:val="007C7C2C"/>
    <w:rsid w:val="007D02DC"/>
    <w:rsid w:val="007D034E"/>
    <w:rsid w:val="007D0791"/>
    <w:rsid w:val="007D0803"/>
    <w:rsid w:val="007D162A"/>
    <w:rsid w:val="007D16C1"/>
    <w:rsid w:val="007D2308"/>
    <w:rsid w:val="007D2591"/>
    <w:rsid w:val="007D276F"/>
    <w:rsid w:val="007D28BB"/>
    <w:rsid w:val="007D2BF5"/>
    <w:rsid w:val="007D2F88"/>
    <w:rsid w:val="007D3191"/>
    <w:rsid w:val="007D3203"/>
    <w:rsid w:val="007D32BD"/>
    <w:rsid w:val="007D4283"/>
    <w:rsid w:val="007D47B6"/>
    <w:rsid w:val="007D48D0"/>
    <w:rsid w:val="007D4E0B"/>
    <w:rsid w:val="007D5491"/>
    <w:rsid w:val="007D55BC"/>
    <w:rsid w:val="007D573F"/>
    <w:rsid w:val="007D5DEA"/>
    <w:rsid w:val="007D5E7E"/>
    <w:rsid w:val="007D652A"/>
    <w:rsid w:val="007D6765"/>
    <w:rsid w:val="007D6B18"/>
    <w:rsid w:val="007D6B7A"/>
    <w:rsid w:val="007D71CD"/>
    <w:rsid w:val="007D77E8"/>
    <w:rsid w:val="007E03AB"/>
    <w:rsid w:val="007E0EAD"/>
    <w:rsid w:val="007E1939"/>
    <w:rsid w:val="007E2217"/>
    <w:rsid w:val="007E2C7A"/>
    <w:rsid w:val="007E342D"/>
    <w:rsid w:val="007E3F6A"/>
    <w:rsid w:val="007E40FA"/>
    <w:rsid w:val="007E4219"/>
    <w:rsid w:val="007E467B"/>
    <w:rsid w:val="007E4947"/>
    <w:rsid w:val="007E4B5C"/>
    <w:rsid w:val="007E4F66"/>
    <w:rsid w:val="007E5214"/>
    <w:rsid w:val="007E5583"/>
    <w:rsid w:val="007E5E4C"/>
    <w:rsid w:val="007E5FF2"/>
    <w:rsid w:val="007E6CAF"/>
    <w:rsid w:val="007E7279"/>
    <w:rsid w:val="007E7458"/>
    <w:rsid w:val="007E7825"/>
    <w:rsid w:val="007E7B10"/>
    <w:rsid w:val="007F019D"/>
    <w:rsid w:val="007F01AD"/>
    <w:rsid w:val="007F0407"/>
    <w:rsid w:val="007F093E"/>
    <w:rsid w:val="007F096D"/>
    <w:rsid w:val="007F0A56"/>
    <w:rsid w:val="007F0E2C"/>
    <w:rsid w:val="007F0FDE"/>
    <w:rsid w:val="007F1247"/>
    <w:rsid w:val="007F1312"/>
    <w:rsid w:val="007F16ED"/>
    <w:rsid w:val="007F17F2"/>
    <w:rsid w:val="007F19E4"/>
    <w:rsid w:val="007F2FD3"/>
    <w:rsid w:val="007F4470"/>
    <w:rsid w:val="007F4AC7"/>
    <w:rsid w:val="007F4B60"/>
    <w:rsid w:val="007F54A8"/>
    <w:rsid w:val="007F5E1B"/>
    <w:rsid w:val="007F60F5"/>
    <w:rsid w:val="007F68CF"/>
    <w:rsid w:val="007F6CF9"/>
    <w:rsid w:val="007F743A"/>
    <w:rsid w:val="007F7702"/>
    <w:rsid w:val="007F798A"/>
    <w:rsid w:val="008001DE"/>
    <w:rsid w:val="00800385"/>
    <w:rsid w:val="008014F9"/>
    <w:rsid w:val="008017E8"/>
    <w:rsid w:val="00801BD9"/>
    <w:rsid w:val="0080209D"/>
    <w:rsid w:val="00802151"/>
    <w:rsid w:val="0080228E"/>
    <w:rsid w:val="008023A6"/>
    <w:rsid w:val="00802885"/>
    <w:rsid w:val="00802BCF"/>
    <w:rsid w:val="00802C3C"/>
    <w:rsid w:val="008032B8"/>
    <w:rsid w:val="008037ED"/>
    <w:rsid w:val="00803BC9"/>
    <w:rsid w:val="00803C90"/>
    <w:rsid w:val="00803D89"/>
    <w:rsid w:val="00803DE7"/>
    <w:rsid w:val="008049A6"/>
    <w:rsid w:val="00804B80"/>
    <w:rsid w:val="00804CBC"/>
    <w:rsid w:val="00805731"/>
    <w:rsid w:val="00805D9C"/>
    <w:rsid w:val="00806207"/>
    <w:rsid w:val="0080633F"/>
    <w:rsid w:val="00806B40"/>
    <w:rsid w:val="008072BF"/>
    <w:rsid w:val="008072DD"/>
    <w:rsid w:val="00807744"/>
    <w:rsid w:val="0080774B"/>
    <w:rsid w:val="00807953"/>
    <w:rsid w:val="00807CF1"/>
    <w:rsid w:val="00807E8A"/>
    <w:rsid w:val="00807EFF"/>
    <w:rsid w:val="00810ADE"/>
    <w:rsid w:val="00810D98"/>
    <w:rsid w:val="008114EE"/>
    <w:rsid w:val="008116CD"/>
    <w:rsid w:val="0081177E"/>
    <w:rsid w:val="00811B4E"/>
    <w:rsid w:val="00811E9C"/>
    <w:rsid w:val="00811F4D"/>
    <w:rsid w:val="0081277D"/>
    <w:rsid w:val="0081378A"/>
    <w:rsid w:val="00813D62"/>
    <w:rsid w:val="00813EB7"/>
    <w:rsid w:val="008148C5"/>
    <w:rsid w:val="00814AC1"/>
    <w:rsid w:val="00814DCE"/>
    <w:rsid w:val="00814DF3"/>
    <w:rsid w:val="008150BE"/>
    <w:rsid w:val="00815305"/>
    <w:rsid w:val="0081535B"/>
    <w:rsid w:val="00815504"/>
    <w:rsid w:val="00816197"/>
    <w:rsid w:val="008162C7"/>
    <w:rsid w:val="0081677F"/>
    <w:rsid w:val="00816ABF"/>
    <w:rsid w:val="00816E61"/>
    <w:rsid w:val="008171F0"/>
    <w:rsid w:val="008172E2"/>
    <w:rsid w:val="0081740B"/>
    <w:rsid w:val="00817938"/>
    <w:rsid w:val="00817A11"/>
    <w:rsid w:val="00817A1E"/>
    <w:rsid w:val="00817AF5"/>
    <w:rsid w:val="00817C96"/>
    <w:rsid w:val="00817FBA"/>
    <w:rsid w:val="00820E91"/>
    <w:rsid w:val="00820FB3"/>
    <w:rsid w:val="00821AAE"/>
    <w:rsid w:val="0082215E"/>
    <w:rsid w:val="00822E93"/>
    <w:rsid w:val="00822FBD"/>
    <w:rsid w:val="008234D7"/>
    <w:rsid w:val="00823936"/>
    <w:rsid w:val="00823A03"/>
    <w:rsid w:val="008240B9"/>
    <w:rsid w:val="00824170"/>
    <w:rsid w:val="00824A0E"/>
    <w:rsid w:val="00824D98"/>
    <w:rsid w:val="00824F3D"/>
    <w:rsid w:val="008251F3"/>
    <w:rsid w:val="008253F6"/>
    <w:rsid w:val="0082552D"/>
    <w:rsid w:val="008258D2"/>
    <w:rsid w:val="00825CB7"/>
    <w:rsid w:val="00825E9D"/>
    <w:rsid w:val="00825FCE"/>
    <w:rsid w:val="00827529"/>
    <w:rsid w:val="00827679"/>
    <w:rsid w:val="00827DDE"/>
    <w:rsid w:val="00827F1D"/>
    <w:rsid w:val="00830B0C"/>
    <w:rsid w:val="00830D83"/>
    <w:rsid w:val="008310F1"/>
    <w:rsid w:val="008312FA"/>
    <w:rsid w:val="00831483"/>
    <w:rsid w:val="00832030"/>
    <w:rsid w:val="008322EC"/>
    <w:rsid w:val="00832B9E"/>
    <w:rsid w:val="00832E9C"/>
    <w:rsid w:val="00833366"/>
    <w:rsid w:val="00833816"/>
    <w:rsid w:val="00833BEB"/>
    <w:rsid w:val="00834247"/>
    <w:rsid w:val="0083455A"/>
    <w:rsid w:val="00834964"/>
    <w:rsid w:val="0083583E"/>
    <w:rsid w:val="00835D58"/>
    <w:rsid w:val="00835DEF"/>
    <w:rsid w:val="00835E30"/>
    <w:rsid w:val="00835E63"/>
    <w:rsid w:val="00836C20"/>
    <w:rsid w:val="00836CC3"/>
    <w:rsid w:val="00836F18"/>
    <w:rsid w:val="00836FDD"/>
    <w:rsid w:val="00836FE5"/>
    <w:rsid w:val="0083728A"/>
    <w:rsid w:val="008372D1"/>
    <w:rsid w:val="0083740B"/>
    <w:rsid w:val="0083761A"/>
    <w:rsid w:val="00837A1A"/>
    <w:rsid w:val="00840062"/>
    <w:rsid w:val="008401AC"/>
    <w:rsid w:val="00840945"/>
    <w:rsid w:val="008409C7"/>
    <w:rsid w:val="00840B88"/>
    <w:rsid w:val="00840CAF"/>
    <w:rsid w:val="0084126D"/>
    <w:rsid w:val="00841956"/>
    <w:rsid w:val="00841A43"/>
    <w:rsid w:val="00841E63"/>
    <w:rsid w:val="00842B61"/>
    <w:rsid w:val="00843198"/>
    <w:rsid w:val="008436AF"/>
    <w:rsid w:val="00844116"/>
    <w:rsid w:val="00844192"/>
    <w:rsid w:val="00844418"/>
    <w:rsid w:val="008448DA"/>
    <w:rsid w:val="00844A3B"/>
    <w:rsid w:val="00844D83"/>
    <w:rsid w:val="008465DC"/>
    <w:rsid w:val="00846A4C"/>
    <w:rsid w:val="00846BCA"/>
    <w:rsid w:val="00847D4D"/>
    <w:rsid w:val="00847DD3"/>
    <w:rsid w:val="008505A0"/>
    <w:rsid w:val="008508A2"/>
    <w:rsid w:val="008509DC"/>
    <w:rsid w:val="00850A47"/>
    <w:rsid w:val="00850A4E"/>
    <w:rsid w:val="00850E3C"/>
    <w:rsid w:val="00851DF2"/>
    <w:rsid w:val="0085208A"/>
    <w:rsid w:val="00852E93"/>
    <w:rsid w:val="0085365D"/>
    <w:rsid w:val="00853DC7"/>
    <w:rsid w:val="00853ECB"/>
    <w:rsid w:val="008540E5"/>
    <w:rsid w:val="0085472F"/>
    <w:rsid w:val="00854A76"/>
    <w:rsid w:val="00855179"/>
    <w:rsid w:val="008555E3"/>
    <w:rsid w:val="0085578A"/>
    <w:rsid w:val="0085587E"/>
    <w:rsid w:val="00855D0B"/>
    <w:rsid w:val="008564DD"/>
    <w:rsid w:val="00856F23"/>
    <w:rsid w:val="0085711B"/>
    <w:rsid w:val="008572D0"/>
    <w:rsid w:val="0085751E"/>
    <w:rsid w:val="00857FE0"/>
    <w:rsid w:val="008600C3"/>
    <w:rsid w:val="00861161"/>
    <w:rsid w:val="008616BE"/>
    <w:rsid w:val="00861EB2"/>
    <w:rsid w:val="00861F56"/>
    <w:rsid w:val="00862700"/>
    <w:rsid w:val="0086280F"/>
    <w:rsid w:val="008636E0"/>
    <w:rsid w:val="00863B66"/>
    <w:rsid w:val="00863C70"/>
    <w:rsid w:val="00863E92"/>
    <w:rsid w:val="008642FF"/>
    <w:rsid w:val="00865237"/>
    <w:rsid w:val="0086566D"/>
    <w:rsid w:val="00865866"/>
    <w:rsid w:val="00865A83"/>
    <w:rsid w:val="00865C55"/>
    <w:rsid w:val="00865D46"/>
    <w:rsid w:val="00865F4B"/>
    <w:rsid w:val="00866011"/>
    <w:rsid w:val="00866070"/>
    <w:rsid w:val="0086612C"/>
    <w:rsid w:val="00866691"/>
    <w:rsid w:val="00866B6C"/>
    <w:rsid w:val="00867BCC"/>
    <w:rsid w:val="00867C2D"/>
    <w:rsid w:val="00870209"/>
    <w:rsid w:val="00870573"/>
    <w:rsid w:val="00870856"/>
    <w:rsid w:val="0087177F"/>
    <w:rsid w:val="0087178C"/>
    <w:rsid w:val="00871913"/>
    <w:rsid w:val="008719AE"/>
    <w:rsid w:val="00872B45"/>
    <w:rsid w:val="00872C5F"/>
    <w:rsid w:val="00872F83"/>
    <w:rsid w:val="00873225"/>
    <w:rsid w:val="00873728"/>
    <w:rsid w:val="00873AA3"/>
    <w:rsid w:val="00873C29"/>
    <w:rsid w:val="00874F40"/>
    <w:rsid w:val="00875CA8"/>
    <w:rsid w:val="00876389"/>
    <w:rsid w:val="008764B0"/>
    <w:rsid w:val="008764E3"/>
    <w:rsid w:val="00876D08"/>
    <w:rsid w:val="00876E9C"/>
    <w:rsid w:val="00876FD0"/>
    <w:rsid w:val="00877092"/>
    <w:rsid w:val="008776C0"/>
    <w:rsid w:val="00877822"/>
    <w:rsid w:val="00877ADA"/>
    <w:rsid w:val="008800B0"/>
    <w:rsid w:val="00880D76"/>
    <w:rsid w:val="0088125D"/>
    <w:rsid w:val="00881F7A"/>
    <w:rsid w:val="00882695"/>
    <w:rsid w:val="00883336"/>
    <w:rsid w:val="008834E1"/>
    <w:rsid w:val="00883D9C"/>
    <w:rsid w:val="00883F71"/>
    <w:rsid w:val="0088404C"/>
    <w:rsid w:val="00884611"/>
    <w:rsid w:val="00884797"/>
    <w:rsid w:val="00884B0C"/>
    <w:rsid w:val="00885762"/>
    <w:rsid w:val="00885CAE"/>
    <w:rsid w:val="00885E09"/>
    <w:rsid w:val="0088707D"/>
    <w:rsid w:val="008873BD"/>
    <w:rsid w:val="00887830"/>
    <w:rsid w:val="00887C4A"/>
    <w:rsid w:val="00887CCB"/>
    <w:rsid w:val="00890793"/>
    <w:rsid w:val="00890A59"/>
    <w:rsid w:val="00890A81"/>
    <w:rsid w:val="00891027"/>
    <w:rsid w:val="008916A4"/>
    <w:rsid w:val="008925F7"/>
    <w:rsid w:val="00892707"/>
    <w:rsid w:val="00892E52"/>
    <w:rsid w:val="008930E4"/>
    <w:rsid w:val="00893221"/>
    <w:rsid w:val="00893610"/>
    <w:rsid w:val="00893856"/>
    <w:rsid w:val="0089385F"/>
    <w:rsid w:val="00893A6C"/>
    <w:rsid w:val="00894058"/>
    <w:rsid w:val="008945EF"/>
    <w:rsid w:val="00895064"/>
    <w:rsid w:val="00895293"/>
    <w:rsid w:val="008952DA"/>
    <w:rsid w:val="0089532E"/>
    <w:rsid w:val="0089539B"/>
    <w:rsid w:val="008954B8"/>
    <w:rsid w:val="008956E2"/>
    <w:rsid w:val="00895805"/>
    <w:rsid w:val="00895A23"/>
    <w:rsid w:val="008960A0"/>
    <w:rsid w:val="00896217"/>
    <w:rsid w:val="008977AA"/>
    <w:rsid w:val="008A0301"/>
    <w:rsid w:val="008A05C3"/>
    <w:rsid w:val="008A0991"/>
    <w:rsid w:val="008A0E35"/>
    <w:rsid w:val="008A1061"/>
    <w:rsid w:val="008A1917"/>
    <w:rsid w:val="008A1F46"/>
    <w:rsid w:val="008A1F67"/>
    <w:rsid w:val="008A20E6"/>
    <w:rsid w:val="008A2168"/>
    <w:rsid w:val="008A2579"/>
    <w:rsid w:val="008A2862"/>
    <w:rsid w:val="008A2869"/>
    <w:rsid w:val="008A344C"/>
    <w:rsid w:val="008A3FA7"/>
    <w:rsid w:val="008A415B"/>
    <w:rsid w:val="008A447C"/>
    <w:rsid w:val="008A47CD"/>
    <w:rsid w:val="008A4889"/>
    <w:rsid w:val="008A496E"/>
    <w:rsid w:val="008A4CBC"/>
    <w:rsid w:val="008A60A1"/>
    <w:rsid w:val="008A702C"/>
    <w:rsid w:val="008A767E"/>
    <w:rsid w:val="008B0482"/>
    <w:rsid w:val="008B0656"/>
    <w:rsid w:val="008B2BCC"/>
    <w:rsid w:val="008B2F7F"/>
    <w:rsid w:val="008B33D5"/>
    <w:rsid w:val="008B3430"/>
    <w:rsid w:val="008B3D3C"/>
    <w:rsid w:val="008B3D9B"/>
    <w:rsid w:val="008B4119"/>
    <w:rsid w:val="008B47F6"/>
    <w:rsid w:val="008B56E9"/>
    <w:rsid w:val="008B5C16"/>
    <w:rsid w:val="008B5C44"/>
    <w:rsid w:val="008B694C"/>
    <w:rsid w:val="008B6A09"/>
    <w:rsid w:val="008B6ADF"/>
    <w:rsid w:val="008B6B5A"/>
    <w:rsid w:val="008B7291"/>
    <w:rsid w:val="008B7A52"/>
    <w:rsid w:val="008B7A63"/>
    <w:rsid w:val="008B7B24"/>
    <w:rsid w:val="008B7E9F"/>
    <w:rsid w:val="008C019D"/>
    <w:rsid w:val="008C06AF"/>
    <w:rsid w:val="008C092B"/>
    <w:rsid w:val="008C0952"/>
    <w:rsid w:val="008C0AD1"/>
    <w:rsid w:val="008C0DA2"/>
    <w:rsid w:val="008C0F0D"/>
    <w:rsid w:val="008C0FFC"/>
    <w:rsid w:val="008C1291"/>
    <w:rsid w:val="008C132E"/>
    <w:rsid w:val="008C2128"/>
    <w:rsid w:val="008C22AE"/>
    <w:rsid w:val="008C230C"/>
    <w:rsid w:val="008C24C7"/>
    <w:rsid w:val="008C25FF"/>
    <w:rsid w:val="008C2872"/>
    <w:rsid w:val="008C2BF6"/>
    <w:rsid w:val="008C2C56"/>
    <w:rsid w:val="008C2D7C"/>
    <w:rsid w:val="008C3431"/>
    <w:rsid w:val="008C35BB"/>
    <w:rsid w:val="008C361F"/>
    <w:rsid w:val="008C5489"/>
    <w:rsid w:val="008C58CD"/>
    <w:rsid w:val="008C703A"/>
    <w:rsid w:val="008C71A2"/>
    <w:rsid w:val="008C73CB"/>
    <w:rsid w:val="008C7F07"/>
    <w:rsid w:val="008D01D0"/>
    <w:rsid w:val="008D0464"/>
    <w:rsid w:val="008D07CD"/>
    <w:rsid w:val="008D1316"/>
    <w:rsid w:val="008D1AE1"/>
    <w:rsid w:val="008D298C"/>
    <w:rsid w:val="008D2BF3"/>
    <w:rsid w:val="008D307C"/>
    <w:rsid w:val="008D3826"/>
    <w:rsid w:val="008D3E8B"/>
    <w:rsid w:val="008D46C0"/>
    <w:rsid w:val="008D4EBC"/>
    <w:rsid w:val="008D53ED"/>
    <w:rsid w:val="008D55B8"/>
    <w:rsid w:val="008D61E0"/>
    <w:rsid w:val="008D6363"/>
    <w:rsid w:val="008D640C"/>
    <w:rsid w:val="008D687D"/>
    <w:rsid w:val="008D6D11"/>
    <w:rsid w:val="008D71E3"/>
    <w:rsid w:val="008D79F5"/>
    <w:rsid w:val="008D7B07"/>
    <w:rsid w:val="008D7B65"/>
    <w:rsid w:val="008D7E61"/>
    <w:rsid w:val="008E01E2"/>
    <w:rsid w:val="008E117B"/>
    <w:rsid w:val="008E11CF"/>
    <w:rsid w:val="008E120C"/>
    <w:rsid w:val="008E129E"/>
    <w:rsid w:val="008E1369"/>
    <w:rsid w:val="008E14F6"/>
    <w:rsid w:val="008E1912"/>
    <w:rsid w:val="008E19BA"/>
    <w:rsid w:val="008E1F8E"/>
    <w:rsid w:val="008E244A"/>
    <w:rsid w:val="008E2863"/>
    <w:rsid w:val="008E293F"/>
    <w:rsid w:val="008E2999"/>
    <w:rsid w:val="008E29D2"/>
    <w:rsid w:val="008E2BBA"/>
    <w:rsid w:val="008E2C5B"/>
    <w:rsid w:val="008E35DC"/>
    <w:rsid w:val="008E38DE"/>
    <w:rsid w:val="008E3B02"/>
    <w:rsid w:val="008E4026"/>
    <w:rsid w:val="008E421A"/>
    <w:rsid w:val="008E4548"/>
    <w:rsid w:val="008E486D"/>
    <w:rsid w:val="008E5520"/>
    <w:rsid w:val="008E592A"/>
    <w:rsid w:val="008E5A4E"/>
    <w:rsid w:val="008E603E"/>
    <w:rsid w:val="008E6791"/>
    <w:rsid w:val="008E6A8E"/>
    <w:rsid w:val="008E6DF3"/>
    <w:rsid w:val="008E76BB"/>
    <w:rsid w:val="008E7741"/>
    <w:rsid w:val="008E79AD"/>
    <w:rsid w:val="008E79D8"/>
    <w:rsid w:val="008E7C31"/>
    <w:rsid w:val="008F0118"/>
    <w:rsid w:val="008F04CB"/>
    <w:rsid w:val="008F0B22"/>
    <w:rsid w:val="008F1631"/>
    <w:rsid w:val="008F23AE"/>
    <w:rsid w:val="008F2668"/>
    <w:rsid w:val="008F3681"/>
    <w:rsid w:val="008F3776"/>
    <w:rsid w:val="008F3E20"/>
    <w:rsid w:val="008F425A"/>
    <w:rsid w:val="008F4813"/>
    <w:rsid w:val="008F4A4A"/>
    <w:rsid w:val="008F52BC"/>
    <w:rsid w:val="008F5437"/>
    <w:rsid w:val="008F5964"/>
    <w:rsid w:val="008F605B"/>
    <w:rsid w:val="008F646C"/>
    <w:rsid w:val="008F6CC2"/>
    <w:rsid w:val="008F6E84"/>
    <w:rsid w:val="008F7280"/>
    <w:rsid w:val="008F757E"/>
    <w:rsid w:val="008F7DBB"/>
    <w:rsid w:val="008F7DCA"/>
    <w:rsid w:val="009004A3"/>
    <w:rsid w:val="00901039"/>
    <w:rsid w:val="009017D5"/>
    <w:rsid w:val="00901AF7"/>
    <w:rsid w:val="00901B48"/>
    <w:rsid w:val="00901E73"/>
    <w:rsid w:val="00901E95"/>
    <w:rsid w:val="00902187"/>
    <w:rsid w:val="009022B7"/>
    <w:rsid w:val="00902A2F"/>
    <w:rsid w:val="00902C37"/>
    <w:rsid w:val="00902CF3"/>
    <w:rsid w:val="00902E16"/>
    <w:rsid w:val="00902F4F"/>
    <w:rsid w:val="0090302F"/>
    <w:rsid w:val="00903390"/>
    <w:rsid w:val="00903C5F"/>
    <w:rsid w:val="009041E0"/>
    <w:rsid w:val="009042A4"/>
    <w:rsid w:val="009043E7"/>
    <w:rsid w:val="0090466C"/>
    <w:rsid w:val="0090478E"/>
    <w:rsid w:val="00904F09"/>
    <w:rsid w:val="00905599"/>
    <w:rsid w:val="00905BE7"/>
    <w:rsid w:val="00905F56"/>
    <w:rsid w:val="009063F2"/>
    <w:rsid w:val="00906747"/>
    <w:rsid w:val="00907261"/>
    <w:rsid w:val="00907262"/>
    <w:rsid w:val="0090757F"/>
    <w:rsid w:val="00907B3F"/>
    <w:rsid w:val="00907F69"/>
    <w:rsid w:val="009104DC"/>
    <w:rsid w:val="0091072F"/>
    <w:rsid w:val="00910D91"/>
    <w:rsid w:val="009112B0"/>
    <w:rsid w:val="00911715"/>
    <w:rsid w:val="009121E6"/>
    <w:rsid w:val="009123F3"/>
    <w:rsid w:val="00912A55"/>
    <w:rsid w:val="00912A66"/>
    <w:rsid w:val="00912ACD"/>
    <w:rsid w:val="00913176"/>
    <w:rsid w:val="00913604"/>
    <w:rsid w:val="009136D8"/>
    <w:rsid w:val="00913FC0"/>
    <w:rsid w:val="00914191"/>
    <w:rsid w:val="0091426A"/>
    <w:rsid w:val="00914FB7"/>
    <w:rsid w:val="009162F3"/>
    <w:rsid w:val="009168CD"/>
    <w:rsid w:val="009168F3"/>
    <w:rsid w:val="00916C96"/>
    <w:rsid w:val="0091719A"/>
    <w:rsid w:val="009178FF"/>
    <w:rsid w:val="0091795D"/>
    <w:rsid w:val="00917E0C"/>
    <w:rsid w:val="00920580"/>
    <w:rsid w:val="00920666"/>
    <w:rsid w:val="009207A0"/>
    <w:rsid w:val="009209E8"/>
    <w:rsid w:val="00920AC0"/>
    <w:rsid w:val="00920DD8"/>
    <w:rsid w:val="00921866"/>
    <w:rsid w:val="00921CD9"/>
    <w:rsid w:val="00922283"/>
    <w:rsid w:val="0092235A"/>
    <w:rsid w:val="009223DF"/>
    <w:rsid w:val="00922F04"/>
    <w:rsid w:val="00923136"/>
    <w:rsid w:val="0092332B"/>
    <w:rsid w:val="00923855"/>
    <w:rsid w:val="00923A9A"/>
    <w:rsid w:val="00923CE6"/>
    <w:rsid w:val="00923D3B"/>
    <w:rsid w:val="009247C6"/>
    <w:rsid w:val="00924FD1"/>
    <w:rsid w:val="009258D5"/>
    <w:rsid w:val="009259F2"/>
    <w:rsid w:val="00925AC1"/>
    <w:rsid w:val="00925D08"/>
    <w:rsid w:val="0092657D"/>
    <w:rsid w:val="0092673D"/>
    <w:rsid w:val="00926CA9"/>
    <w:rsid w:val="009277F6"/>
    <w:rsid w:val="00927C6E"/>
    <w:rsid w:val="009302C4"/>
    <w:rsid w:val="00930760"/>
    <w:rsid w:val="00930C3A"/>
    <w:rsid w:val="00930FE4"/>
    <w:rsid w:val="00931C65"/>
    <w:rsid w:val="00931DB5"/>
    <w:rsid w:val="00931DD6"/>
    <w:rsid w:val="00932496"/>
    <w:rsid w:val="009327B6"/>
    <w:rsid w:val="00932877"/>
    <w:rsid w:val="00932A40"/>
    <w:rsid w:val="00932CF5"/>
    <w:rsid w:val="00932F98"/>
    <w:rsid w:val="00932FBD"/>
    <w:rsid w:val="009338FD"/>
    <w:rsid w:val="0093451A"/>
    <w:rsid w:val="009346A6"/>
    <w:rsid w:val="00934912"/>
    <w:rsid w:val="00934A7D"/>
    <w:rsid w:val="00934F66"/>
    <w:rsid w:val="009351E0"/>
    <w:rsid w:val="009357D2"/>
    <w:rsid w:val="00935EE2"/>
    <w:rsid w:val="00936003"/>
    <w:rsid w:val="0093701E"/>
    <w:rsid w:val="00937EA4"/>
    <w:rsid w:val="00937EB4"/>
    <w:rsid w:val="00940971"/>
    <w:rsid w:val="00940A3A"/>
    <w:rsid w:val="00940CF0"/>
    <w:rsid w:val="00941E0E"/>
    <w:rsid w:val="00942028"/>
    <w:rsid w:val="00942332"/>
    <w:rsid w:val="009426BE"/>
    <w:rsid w:val="00943730"/>
    <w:rsid w:val="00944165"/>
    <w:rsid w:val="009447F0"/>
    <w:rsid w:val="009449BD"/>
    <w:rsid w:val="00944ACC"/>
    <w:rsid w:val="00944F0A"/>
    <w:rsid w:val="0094544F"/>
    <w:rsid w:val="00945D32"/>
    <w:rsid w:val="00945DBD"/>
    <w:rsid w:val="00946307"/>
    <w:rsid w:val="009463A4"/>
    <w:rsid w:val="00946471"/>
    <w:rsid w:val="0094681F"/>
    <w:rsid w:val="00946AEA"/>
    <w:rsid w:val="009475D0"/>
    <w:rsid w:val="009478FA"/>
    <w:rsid w:val="0094797F"/>
    <w:rsid w:val="00947993"/>
    <w:rsid w:val="00950904"/>
    <w:rsid w:val="0095094E"/>
    <w:rsid w:val="009509BD"/>
    <w:rsid w:val="00950C89"/>
    <w:rsid w:val="00950DF1"/>
    <w:rsid w:val="009516A6"/>
    <w:rsid w:val="00951A9D"/>
    <w:rsid w:val="009526B0"/>
    <w:rsid w:val="00952731"/>
    <w:rsid w:val="00952B63"/>
    <w:rsid w:val="00952CEA"/>
    <w:rsid w:val="00952E2C"/>
    <w:rsid w:val="00952E5D"/>
    <w:rsid w:val="0095365F"/>
    <w:rsid w:val="00953839"/>
    <w:rsid w:val="0095392D"/>
    <w:rsid w:val="00953A85"/>
    <w:rsid w:val="00954129"/>
    <w:rsid w:val="00954199"/>
    <w:rsid w:val="0095434F"/>
    <w:rsid w:val="00954723"/>
    <w:rsid w:val="009547F5"/>
    <w:rsid w:val="009548BA"/>
    <w:rsid w:val="009549E5"/>
    <w:rsid w:val="00954A1E"/>
    <w:rsid w:val="00954A60"/>
    <w:rsid w:val="00955047"/>
    <w:rsid w:val="0095549E"/>
    <w:rsid w:val="00955601"/>
    <w:rsid w:val="009556EE"/>
    <w:rsid w:val="009559E3"/>
    <w:rsid w:val="00955C6F"/>
    <w:rsid w:val="00956731"/>
    <w:rsid w:val="00956836"/>
    <w:rsid w:val="00956A9B"/>
    <w:rsid w:val="00956B78"/>
    <w:rsid w:val="009579AA"/>
    <w:rsid w:val="009601C5"/>
    <w:rsid w:val="00960DB7"/>
    <w:rsid w:val="00960DE6"/>
    <w:rsid w:val="00960EA4"/>
    <w:rsid w:val="0096153D"/>
    <w:rsid w:val="0096177D"/>
    <w:rsid w:val="00961CD2"/>
    <w:rsid w:val="00961D11"/>
    <w:rsid w:val="00961DBC"/>
    <w:rsid w:val="00962411"/>
    <w:rsid w:val="00962442"/>
    <w:rsid w:val="00962E94"/>
    <w:rsid w:val="00963359"/>
    <w:rsid w:val="00963496"/>
    <w:rsid w:val="0096352C"/>
    <w:rsid w:val="009640F6"/>
    <w:rsid w:val="00965781"/>
    <w:rsid w:val="00965DA3"/>
    <w:rsid w:val="00965FAC"/>
    <w:rsid w:val="0096664C"/>
    <w:rsid w:val="00966C0F"/>
    <w:rsid w:val="00966EB4"/>
    <w:rsid w:val="00966ECA"/>
    <w:rsid w:val="00967A07"/>
    <w:rsid w:val="00967DC4"/>
    <w:rsid w:val="00970BDD"/>
    <w:rsid w:val="00970E5C"/>
    <w:rsid w:val="00970F79"/>
    <w:rsid w:val="00971708"/>
    <w:rsid w:val="00971BC6"/>
    <w:rsid w:val="009722C2"/>
    <w:rsid w:val="00972356"/>
    <w:rsid w:val="00972953"/>
    <w:rsid w:val="00972D2B"/>
    <w:rsid w:val="00972F02"/>
    <w:rsid w:val="00972F7A"/>
    <w:rsid w:val="0097327B"/>
    <w:rsid w:val="0097355A"/>
    <w:rsid w:val="009736A8"/>
    <w:rsid w:val="009736E0"/>
    <w:rsid w:val="00973B19"/>
    <w:rsid w:val="00974308"/>
    <w:rsid w:val="00974693"/>
    <w:rsid w:val="009747E5"/>
    <w:rsid w:val="00975A33"/>
    <w:rsid w:val="00975F66"/>
    <w:rsid w:val="00976DF3"/>
    <w:rsid w:val="0097714D"/>
    <w:rsid w:val="009771AC"/>
    <w:rsid w:val="0098007D"/>
    <w:rsid w:val="00980E46"/>
    <w:rsid w:val="00980EC5"/>
    <w:rsid w:val="00981582"/>
    <w:rsid w:val="009816F3"/>
    <w:rsid w:val="009818FE"/>
    <w:rsid w:val="00981BB5"/>
    <w:rsid w:val="00981C6F"/>
    <w:rsid w:val="009825CB"/>
    <w:rsid w:val="0098279D"/>
    <w:rsid w:val="00983A1E"/>
    <w:rsid w:val="00983AD4"/>
    <w:rsid w:val="00983C2B"/>
    <w:rsid w:val="00984265"/>
    <w:rsid w:val="00984E34"/>
    <w:rsid w:val="0098523C"/>
    <w:rsid w:val="00986AC1"/>
    <w:rsid w:val="00986E14"/>
    <w:rsid w:val="0098706B"/>
    <w:rsid w:val="00987FDF"/>
    <w:rsid w:val="00990C43"/>
    <w:rsid w:val="00991044"/>
    <w:rsid w:val="00991162"/>
    <w:rsid w:val="00993160"/>
    <w:rsid w:val="00993919"/>
    <w:rsid w:val="00993B82"/>
    <w:rsid w:val="00993D72"/>
    <w:rsid w:val="00994F70"/>
    <w:rsid w:val="009952DF"/>
    <w:rsid w:val="0099547F"/>
    <w:rsid w:val="009955F2"/>
    <w:rsid w:val="00995632"/>
    <w:rsid w:val="009958DE"/>
    <w:rsid w:val="00995A5B"/>
    <w:rsid w:val="00995D79"/>
    <w:rsid w:val="009963DB"/>
    <w:rsid w:val="00996DEC"/>
    <w:rsid w:val="00997CBC"/>
    <w:rsid w:val="00997FBD"/>
    <w:rsid w:val="009A0B7F"/>
    <w:rsid w:val="009A1274"/>
    <w:rsid w:val="009A1A83"/>
    <w:rsid w:val="009A1D05"/>
    <w:rsid w:val="009A1F8F"/>
    <w:rsid w:val="009A1FFD"/>
    <w:rsid w:val="009A21BE"/>
    <w:rsid w:val="009A2ED3"/>
    <w:rsid w:val="009A3679"/>
    <w:rsid w:val="009A3796"/>
    <w:rsid w:val="009A3935"/>
    <w:rsid w:val="009A4DDE"/>
    <w:rsid w:val="009A55A9"/>
    <w:rsid w:val="009A5989"/>
    <w:rsid w:val="009A598C"/>
    <w:rsid w:val="009A5CFD"/>
    <w:rsid w:val="009A5DE3"/>
    <w:rsid w:val="009A6213"/>
    <w:rsid w:val="009A6468"/>
    <w:rsid w:val="009A6609"/>
    <w:rsid w:val="009A6862"/>
    <w:rsid w:val="009A6875"/>
    <w:rsid w:val="009A6C65"/>
    <w:rsid w:val="009A7001"/>
    <w:rsid w:val="009A7120"/>
    <w:rsid w:val="009A75A1"/>
    <w:rsid w:val="009A75E4"/>
    <w:rsid w:val="009A7F45"/>
    <w:rsid w:val="009B003D"/>
    <w:rsid w:val="009B0CAA"/>
    <w:rsid w:val="009B0F68"/>
    <w:rsid w:val="009B1032"/>
    <w:rsid w:val="009B13E0"/>
    <w:rsid w:val="009B205A"/>
    <w:rsid w:val="009B2169"/>
    <w:rsid w:val="009B2333"/>
    <w:rsid w:val="009B278E"/>
    <w:rsid w:val="009B2CA3"/>
    <w:rsid w:val="009B450F"/>
    <w:rsid w:val="009B4834"/>
    <w:rsid w:val="009B4AFB"/>
    <w:rsid w:val="009B4B48"/>
    <w:rsid w:val="009B4D6E"/>
    <w:rsid w:val="009B574A"/>
    <w:rsid w:val="009B584E"/>
    <w:rsid w:val="009B5A0D"/>
    <w:rsid w:val="009B62F3"/>
    <w:rsid w:val="009B70BA"/>
    <w:rsid w:val="009B783A"/>
    <w:rsid w:val="009B78A2"/>
    <w:rsid w:val="009B7B32"/>
    <w:rsid w:val="009B7F7C"/>
    <w:rsid w:val="009C04AE"/>
    <w:rsid w:val="009C0C4C"/>
    <w:rsid w:val="009C0F7E"/>
    <w:rsid w:val="009C17F0"/>
    <w:rsid w:val="009C1B90"/>
    <w:rsid w:val="009C22DA"/>
    <w:rsid w:val="009C2661"/>
    <w:rsid w:val="009C2788"/>
    <w:rsid w:val="009C294D"/>
    <w:rsid w:val="009C3019"/>
    <w:rsid w:val="009C31B1"/>
    <w:rsid w:val="009C3710"/>
    <w:rsid w:val="009C37CD"/>
    <w:rsid w:val="009C4250"/>
    <w:rsid w:val="009C4262"/>
    <w:rsid w:val="009C4481"/>
    <w:rsid w:val="009C4FFD"/>
    <w:rsid w:val="009C540F"/>
    <w:rsid w:val="009C5424"/>
    <w:rsid w:val="009C5565"/>
    <w:rsid w:val="009C5966"/>
    <w:rsid w:val="009C5E10"/>
    <w:rsid w:val="009C6B8C"/>
    <w:rsid w:val="009C6E6E"/>
    <w:rsid w:val="009C6EE0"/>
    <w:rsid w:val="009C72F5"/>
    <w:rsid w:val="009D0213"/>
    <w:rsid w:val="009D0463"/>
    <w:rsid w:val="009D054D"/>
    <w:rsid w:val="009D0A3B"/>
    <w:rsid w:val="009D0DC9"/>
    <w:rsid w:val="009D179A"/>
    <w:rsid w:val="009D19D2"/>
    <w:rsid w:val="009D2C7F"/>
    <w:rsid w:val="009D38E6"/>
    <w:rsid w:val="009D3907"/>
    <w:rsid w:val="009D3AC8"/>
    <w:rsid w:val="009D3DBF"/>
    <w:rsid w:val="009D4020"/>
    <w:rsid w:val="009D4E2A"/>
    <w:rsid w:val="009D51BD"/>
    <w:rsid w:val="009D526D"/>
    <w:rsid w:val="009D54B9"/>
    <w:rsid w:val="009D584D"/>
    <w:rsid w:val="009D5BDD"/>
    <w:rsid w:val="009D602A"/>
    <w:rsid w:val="009D6653"/>
    <w:rsid w:val="009D66BC"/>
    <w:rsid w:val="009D687B"/>
    <w:rsid w:val="009D6CF5"/>
    <w:rsid w:val="009D6E1A"/>
    <w:rsid w:val="009D72B2"/>
    <w:rsid w:val="009D74EA"/>
    <w:rsid w:val="009D7977"/>
    <w:rsid w:val="009D7D09"/>
    <w:rsid w:val="009D7DE6"/>
    <w:rsid w:val="009E022E"/>
    <w:rsid w:val="009E0369"/>
    <w:rsid w:val="009E0382"/>
    <w:rsid w:val="009E071B"/>
    <w:rsid w:val="009E0989"/>
    <w:rsid w:val="009E16E9"/>
    <w:rsid w:val="009E18C2"/>
    <w:rsid w:val="009E1ACE"/>
    <w:rsid w:val="009E1F95"/>
    <w:rsid w:val="009E295A"/>
    <w:rsid w:val="009E2CF2"/>
    <w:rsid w:val="009E2F68"/>
    <w:rsid w:val="009E2FB5"/>
    <w:rsid w:val="009E3269"/>
    <w:rsid w:val="009E3284"/>
    <w:rsid w:val="009E3439"/>
    <w:rsid w:val="009E34DF"/>
    <w:rsid w:val="009E35CF"/>
    <w:rsid w:val="009E379D"/>
    <w:rsid w:val="009E3E59"/>
    <w:rsid w:val="009E40F6"/>
    <w:rsid w:val="009E4432"/>
    <w:rsid w:val="009E47E9"/>
    <w:rsid w:val="009E4A5D"/>
    <w:rsid w:val="009E4C7F"/>
    <w:rsid w:val="009E4DB4"/>
    <w:rsid w:val="009E4E69"/>
    <w:rsid w:val="009E4EB4"/>
    <w:rsid w:val="009E4FAD"/>
    <w:rsid w:val="009E4FEE"/>
    <w:rsid w:val="009E51D0"/>
    <w:rsid w:val="009E6844"/>
    <w:rsid w:val="009E6A03"/>
    <w:rsid w:val="009E704A"/>
    <w:rsid w:val="009E7101"/>
    <w:rsid w:val="009E7189"/>
    <w:rsid w:val="009E71CE"/>
    <w:rsid w:val="009F0194"/>
    <w:rsid w:val="009F0544"/>
    <w:rsid w:val="009F10F1"/>
    <w:rsid w:val="009F1C48"/>
    <w:rsid w:val="009F2240"/>
    <w:rsid w:val="009F2311"/>
    <w:rsid w:val="009F301C"/>
    <w:rsid w:val="009F47E4"/>
    <w:rsid w:val="009F489D"/>
    <w:rsid w:val="009F5043"/>
    <w:rsid w:val="009F55AB"/>
    <w:rsid w:val="009F5627"/>
    <w:rsid w:val="009F56DC"/>
    <w:rsid w:val="009F5A50"/>
    <w:rsid w:val="009F6341"/>
    <w:rsid w:val="009F63D3"/>
    <w:rsid w:val="009F63FC"/>
    <w:rsid w:val="009F68CC"/>
    <w:rsid w:val="009F707F"/>
    <w:rsid w:val="009F726D"/>
    <w:rsid w:val="009F733A"/>
    <w:rsid w:val="009F73D3"/>
    <w:rsid w:val="009F792A"/>
    <w:rsid w:val="009F7B0D"/>
    <w:rsid w:val="00A0045E"/>
    <w:rsid w:val="00A00618"/>
    <w:rsid w:val="00A008EB"/>
    <w:rsid w:val="00A015E0"/>
    <w:rsid w:val="00A01CE3"/>
    <w:rsid w:val="00A02163"/>
    <w:rsid w:val="00A02170"/>
    <w:rsid w:val="00A0238E"/>
    <w:rsid w:val="00A02586"/>
    <w:rsid w:val="00A02F6C"/>
    <w:rsid w:val="00A03385"/>
    <w:rsid w:val="00A033F5"/>
    <w:rsid w:val="00A03998"/>
    <w:rsid w:val="00A03F8B"/>
    <w:rsid w:val="00A04F61"/>
    <w:rsid w:val="00A0532F"/>
    <w:rsid w:val="00A0548C"/>
    <w:rsid w:val="00A05974"/>
    <w:rsid w:val="00A059B0"/>
    <w:rsid w:val="00A05CF8"/>
    <w:rsid w:val="00A05DC3"/>
    <w:rsid w:val="00A05E06"/>
    <w:rsid w:val="00A061BE"/>
    <w:rsid w:val="00A06206"/>
    <w:rsid w:val="00A066DD"/>
    <w:rsid w:val="00A071FC"/>
    <w:rsid w:val="00A0747A"/>
    <w:rsid w:val="00A075C7"/>
    <w:rsid w:val="00A077C8"/>
    <w:rsid w:val="00A07A77"/>
    <w:rsid w:val="00A07ED8"/>
    <w:rsid w:val="00A10189"/>
    <w:rsid w:val="00A1040A"/>
    <w:rsid w:val="00A108C8"/>
    <w:rsid w:val="00A109A9"/>
    <w:rsid w:val="00A109ED"/>
    <w:rsid w:val="00A1164D"/>
    <w:rsid w:val="00A116FC"/>
    <w:rsid w:val="00A12226"/>
    <w:rsid w:val="00A12474"/>
    <w:rsid w:val="00A1260F"/>
    <w:rsid w:val="00A1294B"/>
    <w:rsid w:val="00A12B0A"/>
    <w:rsid w:val="00A12C6D"/>
    <w:rsid w:val="00A12D11"/>
    <w:rsid w:val="00A13026"/>
    <w:rsid w:val="00A13483"/>
    <w:rsid w:val="00A13499"/>
    <w:rsid w:val="00A135C2"/>
    <w:rsid w:val="00A140B2"/>
    <w:rsid w:val="00A14100"/>
    <w:rsid w:val="00A1431F"/>
    <w:rsid w:val="00A1462E"/>
    <w:rsid w:val="00A146D6"/>
    <w:rsid w:val="00A147B6"/>
    <w:rsid w:val="00A15C08"/>
    <w:rsid w:val="00A15EB3"/>
    <w:rsid w:val="00A161DE"/>
    <w:rsid w:val="00A17046"/>
    <w:rsid w:val="00A17090"/>
    <w:rsid w:val="00A1760B"/>
    <w:rsid w:val="00A17E20"/>
    <w:rsid w:val="00A201E9"/>
    <w:rsid w:val="00A202D2"/>
    <w:rsid w:val="00A20820"/>
    <w:rsid w:val="00A20DBE"/>
    <w:rsid w:val="00A20ECD"/>
    <w:rsid w:val="00A22B86"/>
    <w:rsid w:val="00A22F76"/>
    <w:rsid w:val="00A2312B"/>
    <w:rsid w:val="00A23138"/>
    <w:rsid w:val="00A23F08"/>
    <w:rsid w:val="00A24161"/>
    <w:rsid w:val="00A246CF"/>
    <w:rsid w:val="00A25800"/>
    <w:rsid w:val="00A25B95"/>
    <w:rsid w:val="00A25C06"/>
    <w:rsid w:val="00A25D01"/>
    <w:rsid w:val="00A25E89"/>
    <w:rsid w:val="00A25EF1"/>
    <w:rsid w:val="00A265DE"/>
    <w:rsid w:val="00A26889"/>
    <w:rsid w:val="00A30EB8"/>
    <w:rsid w:val="00A30F9E"/>
    <w:rsid w:val="00A31989"/>
    <w:rsid w:val="00A32DD8"/>
    <w:rsid w:val="00A32E02"/>
    <w:rsid w:val="00A335B9"/>
    <w:rsid w:val="00A33A95"/>
    <w:rsid w:val="00A33D8C"/>
    <w:rsid w:val="00A33DB1"/>
    <w:rsid w:val="00A3441A"/>
    <w:rsid w:val="00A3460D"/>
    <w:rsid w:val="00A35156"/>
    <w:rsid w:val="00A35336"/>
    <w:rsid w:val="00A35660"/>
    <w:rsid w:val="00A3599A"/>
    <w:rsid w:val="00A368BE"/>
    <w:rsid w:val="00A3757F"/>
    <w:rsid w:val="00A379A6"/>
    <w:rsid w:val="00A37EF0"/>
    <w:rsid w:val="00A406B1"/>
    <w:rsid w:val="00A4076E"/>
    <w:rsid w:val="00A407F3"/>
    <w:rsid w:val="00A4116D"/>
    <w:rsid w:val="00A41465"/>
    <w:rsid w:val="00A419A7"/>
    <w:rsid w:val="00A41C55"/>
    <w:rsid w:val="00A4271A"/>
    <w:rsid w:val="00A42853"/>
    <w:rsid w:val="00A428F1"/>
    <w:rsid w:val="00A43128"/>
    <w:rsid w:val="00A437D8"/>
    <w:rsid w:val="00A439A4"/>
    <w:rsid w:val="00A43A61"/>
    <w:rsid w:val="00A43F25"/>
    <w:rsid w:val="00A44930"/>
    <w:rsid w:val="00A449A3"/>
    <w:rsid w:val="00A449D1"/>
    <w:rsid w:val="00A45FB8"/>
    <w:rsid w:val="00A461D6"/>
    <w:rsid w:val="00A4643B"/>
    <w:rsid w:val="00A469F6"/>
    <w:rsid w:val="00A46A83"/>
    <w:rsid w:val="00A46D4E"/>
    <w:rsid w:val="00A47207"/>
    <w:rsid w:val="00A475DB"/>
    <w:rsid w:val="00A478AE"/>
    <w:rsid w:val="00A47987"/>
    <w:rsid w:val="00A47C64"/>
    <w:rsid w:val="00A50310"/>
    <w:rsid w:val="00A50B3C"/>
    <w:rsid w:val="00A50D2E"/>
    <w:rsid w:val="00A51B28"/>
    <w:rsid w:val="00A52542"/>
    <w:rsid w:val="00A52583"/>
    <w:rsid w:val="00A52CEC"/>
    <w:rsid w:val="00A534DE"/>
    <w:rsid w:val="00A53837"/>
    <w:rsid w:val="00A539C3"/>
    <w:rsid w:val="00A53A47"/>
    <w:rsid w:val="00A53ED4"/>
    <w:rsid w:val="00A54B83"/>
    <w:rsid w:val="00A5515E"/>
    <w:rsid w:val="00A55476"/>
    <w:rsid w:val="00A5549C"/>
    <w:rsid w:val="00A556B2"/>
    <w:rsid w:val="00A5601E"/>
    <w:rsid w:val="00A56665"/>
    <w:rsid w:val="00A56B25"/>
    <w:rsid w:val="00A56D9F"/>
    <w:rsid w:val="00A572DD"/>
    <w:rsid w:val="00A57BC8"/>
    <w:rsid w:val="00A60128"/>
    <w:rsid w:val="00A60487"/>
    <w:rsid w:val="00A60538"/>
    <w:rsid w:val="00A6056C"/>
    <w:rsid w:val="00A606C9"/>
    <w:rsid w:val="00A61364"/>
    <w:rsid w:val="00A61691"/>
    <w:rsid w:val="00A61F83"/>
    <w:rsid w:val="00A61F93"/>
    <w:rsid w:val="00A630C9"/>
    <w:rsid w:val="00A63106"/>
    <w:rsid w:val="00A633F3"/>
    <w:rsid w:val="00A64811"/>
    <w:rsid w:val="00A6520C"/>
    <w:rsid w:val="00A65840"/>
    <w:rsid w:val="00A6584B"/>
    <w:rsid w:val="00A6660D"/>
    <w:rsid w:val="00A66D02"/>
    <w:rsid w:val="00A67539"/>
    <w:rsid w:val="00A676EA"/>
    <w:rsid w:val="00A678DA"/>
    <w:rsid w:val="00A679B5"/>
    <w:rsid w:val="00A67BC6"/>
    <w:rsid w:val="00A701AC"/>
    <w:rsid w:val="00A7021D"/>
    <w:rsid w:val="00A7068B"/>
    <w:rsid w:val="00A706CF"/>
    <w:rsid w:val="00A71015"/>
    <w:rsid w:val="00A712A4"/>
    <w:rsid w:val="00A7231E"/>
    <w:rsid w:val="00A729B7"/>
    <w:rsid w:val="00A72A75"/>
    <w:rsid w:val="00A72CFC"/>
    <w:rsid w:val="00A72F2F"/>
    <w:rsid w:val="00A72FF3"/>
    <w:rsid w:val="00A73452"/>
    <w:rsid w:val="00A7370A"/>
    <w:rsid w:val="00A73F7A"/>
    <w:rsid w:val="00A7414A"/>
    <w:rsid w:val="00A742AD"/>
    <w:rsid w:val="00A74414"/>
    <w:rsid w:val="00A7486F"/>
    <w:rsid w:val="00A74BE4"/>
    <w:rsid w:val="00A75163"/>
    <w:rsid w:val="00A75614"/>
    <w:rsid w:val="00A75B3A"/>
    <w:rsid w:val="00A76540"/>
    <w:rsid w:val="00A7696A"/>
    <w:rsid w:val="00A76DC4"/>
    <w:rsid w:val="00A771E2"/>
    <w:rsid w:val="00A77425"/>
    <w:rsid w:val="00A77573"/>
    <w:rsid w:val="00A777C7"/>
    <w:rsid w:val="00A777C8"/>
    <w:rsid w:val="00A8002F"/>
    <w:rsid w:val="00A8103D"/>
    <w:rsid w:val="00A81716"/>
    <w:rsid w:val="00A81B0F"/>
    <w:rsid w:val="00A81B59"/>
    <w:rsid w:val="00A8232A"/>
    <w:rsid w:val="00A82480"/>
    <w:rsid w:val="00A82BFB"/>
    <w:rsid w:val="00A839B1"/>
    <w:rsid w:val="00A83BF5"/>
    <w:rsid w:val="00A83E02"/>
    <w:rsid w:val="00A8408F"/>
    <w:rsid w:val="00A8431A"/>
    <w:rsid w:val="00A84961"/>
    <w:rsid w:val="00A84C42"/>
    <w:rsid w:val="00A8554A"/>
    <w:rsid w:val="00A8590F"/>
    <w:rsid w:val="00A8592A"/>
    <w:rsid w:val="00A85EFF"/>
    <w:rsid w:val="00A86238"/>
    <w:rsid w:val="00A8658F"/>
    <w:rsid w:val="00A865B8"/>
    <w:rsid w:val="00A8685B"/>
    <w:rsid w:val="00A86BE0"/>
    <w:rsid w:val="00A87242"/>
    <w:rsid w:val="00A87A52"/>
    <w:rsid w:val="00A87D0F"/>
    <w:rsid w:val="00A902E8"/>
    <w:rsid w:val="00A90532"/>
    <w:rsid w:val="00A907BE"/>
    <w:rsid w:val="00A9091F"/>
    <w:rsid w:val="00A9095A"/>
    <w:rsid w:val="00A913CB"/>
    <w:rsid w:val="00A91701"/>
    <w:rsid w:val="00A91B2D"/>
    <w:rsid w:val="00A927FB"/>
    <w:rsid w:val="00A92B4C"/>
    <w:rsid w:val="00A92F89"/>
    <w:rsid w:val="00A93830"/>
    <w:rsid w:val="00A93A97"/>
    <w:rsid w:val="00A93E45"/>
    <w:rsid w:val="00A947AD"/>
    <w:rsid w:val="00A94B6C"/>
    <w:rsid w:val="00A958AB"/>
    <w:rsid w:val="00A95A6A"/>
    <w:rsid w:val="00A95D2F"/>
    <w:rsid w:val="00A95EE5"/>
    <w:rsid w:val="00A96336"/>
    <w:rsid w:val="00A967CA"/>
    <w:rsid w:val="00A969E5"/>
    <w:rsid w:val="00A97203"/>
    <w:rsid w:val="00A973DD"/>
    <w:rsid w:val="00A9760B"/>
    <w:rsid w:val="00A9790F"/>
    <w:rsid w:val="00A97C67"/>
    <w:rsid w:val="00AA047A"/>
    <w:rsid w:val="00AA1C83"/>
    <w:rsid w:val="00AA1D03"/>
    <w:rsid w:val="00AA24C6"/>
    <w:rsid w:val="00AA27AC"/>
    <w:rsid w:val="00AA29ED"/>
    <w:rsid w:val="00AA2CCB"/>
    <w:rsid w:val="00AA302E"/>
    <w:rsid w:val="00AA30FA"/>
    <w:rsid w:val="00AA31BE"/>
    <w:rsid w:val="00AA3325"/>
    <w:rsid w:val="00AA3488"/>
    <w:rsid w:val="00AA4476"/>
    <w:rsid w:val="00AA5083"/>
    <w:rsid w:val="00AA52C4"/>
    <w:rsid w:val="00AA53C3"/>
    <w:rsid w:val="00AA548E"/>
    <w:rsid w:val="00AA559C"/>
    <w:rsid w:val="00AA5A2D"/>
    <w:rsid w:val="00AA5CF9"/>
    <w:rsid w:val="00AA5EA3"/>
    <w:rsid w:val="00AA643D"/>
    <w:rsid w:val="00AA65C1"/>
    <w:rsid w:val="00AA6AA9"/>
    <w:rsid w:val="00AA6EDC"/>
    <w:rsid w:val="00AA73F2"/>
    <w:rsid w:val="00AA7C42"/>
    <w:rsid w:val="00AA7D3A"/>
    <w:rsid w:val="00AA7DBD"/>
    <w:rsid w:val="00AB0A66"/>
    <w:rsid w:val="00AB130A"/>
    <w:rsid w:val="00AB17CE"/>
    <w:rsid w:val="00AB26A6"/>
    <w:rsid w:val="00AB27E7"/>
    <w:rsid w:val="00AB2B01"/>
    <w:rsid w:val="00AB3945"/>
    <w:rsid w:val="00AB3E84"/>
    <w:rsid w:val="00AB464B"/>
    <w:rsid w:val="00AB528E"/>
    <w:rsid w:val="00AB562A"/>
    <w:rsid w:val="00AB599B"/>
    <w:rsid w:val="00AB59D2"/>
    <w:rsid w:val="00AB5A43"/>
    <w:rsid w:val="00AB6308"/>
    <w:rsid w:val="00AB6459"/>
    <w:rsid w:val="00AB6538"/>
    <w:rsid w:val="00AB6DA0"/>
    <w:rsid w:val="00AB7700"/>
    <w:rsid w:val="00AB7E64"/>
    <w:rsid w:val="00AB7F46"/>
    <w:rsid w:val="00AC05A6"/>
    <w:rsid w:val="00AC10B0"/>
    <w:rsid w:val="00AC1628"/>
    <w:rsid w:val="00AC16A9"/>
    <w:rsid w:val="00AC172C"/>
    <w:rsid w:val="00AC1B69"/>
    <w:rsid w:val="00AC1CE0"/>
    <w:rsid w:val="00AC217E"/>
    <w:rsid w:val="00AC219F"/>
    <w:rsid w:val="00AC2880"/>
    <w:rsid w:val="00AC3027"/>
    <w:rsid w:val="00AC3EDB"/>
    <w:rsid w:val="00AC4050"/>
    <w:rsid w:val="00AC41BC"/>
    <w:rsid w:val="00AC43D7"/>
    <w:rsid w:val="00AC448C"/>
    <w:rsid w:val="00AC44E3"/>
    <w:rsid w:val="00AC45C0"/>
    <w:rsid w:val="00AC509F"/>
    <w:rsid w:val="00AC547E"/>
    <w:rsid w:val="00AC5C69"/>
    <w:rsid w:val="00AC5D7C"/>
    <w:rsid w:val="00AC664F"/>
    <w:rsid w:val="00AC69B0"/>
    <w:rsid w:val="00AC6B85"/>
    <w:rsid w:val="00AC6D26"/>
    <w:rsid w:val="00AC6D30"/>
    <w:rsid w:val="00AC6DC0"/>
    <w:rsid w:val="00AC76C7"/>
    <w:rsid w:val="00AC7BB5"/>
    <w:rsid w:val="00AD014F"/>
    <w:rsid w:val="00AD01E1"/>
    <w:rsid w:val="00AD0774"/>
    <w:rsid w:val="00AD0846"/>
    <w:rsid w:val="00AD0B4C"/>
    <w:rsid w:val="00AD0FAE"/>
    <w:rsid w:val="00AD1C63"/>
    <w:rsid w:val="00AD1D70"/>
    <w:rsid w:val="00AD26D4"/>
    <w:rsid w:val="00AD27A3"/>
    <w:rsid w:val="00AD2C98"/>
    <w:rsid w:val="00AD2DC3"/>
    <w:rsid w:val="00AD37B9"/>
    <w:rsid w:val="00AD42F1"/>
    <w:rsid w:val="00AD4DF1"/>
    <w:rsid w:val="00AD5095"/>
    <w:rsid w:val="00AD61B7"/>
    <w:rsid w:val="00AD6550"/>
    <w:rsid w:val="00AD6582"/>
    <w:rsid w:val="00AD65BE"/>
    <w:rsid w:val="00AD65EE"/>
    <w:rsid w:val="00AD66B5"/>
    <w:rsid w:val="00AD6799"/>
    <w:rsid w:val="00AD7228"/>
    <w:rsid w:val="00AD7A8F"/>
    <w:rsid w:val="00AD7E4C"/>
    <w:rsid w:val="00AD7FCB"/>
    <w:rsid w:val="00AE021D"/>
    <w:rsid w:val="00AE0466"/>
    <w:rsid w:val="00AE0C49"/>
    <w:rsid w:val="00AE12E5"/>
    <w:rsid w:val="00AE133D"/>
    <w:rsid w:val="00AE1361"/>
    <w:rsid w:val="00AE1BCD"/>
    <w:rsid w:val="00AE2682"/>
    <w:rsid w:val="00AE26B5"/>
    <w:rsid w:val="00AE2C0B"/>
    <w:rsid w:val="00AE3897"/>
    <w:rsid w:val="00AE4059"/>
    <w:rsid w:val="00AE4066"/>
    <w:rsid w:val="00AE483C"/>
    <w:rsid w:val="00AE4FFD"/>
    <w:rsid w:val="00AE5641"/>
    <w:rsid w:val="00AE58CD"/>
    <w:rsid w:val="00AE60DB"/>
    <w:rsid w:val="00AE619A"/>
    <w:rsid w:val="00AE6724"/>
    <w:rsid w:val="00AF0723"/>
    <w:rsid w:val="00AF084A"/>
    <w:rsid w:val="00AF0896"/>
    <w:rsid w:val="00AF0A8D"/>
    <w:rsid w:val="00AF0D93"/>
    <w:rsid w:val="00AF0EE9"/>
    <w:rsid w:val="00AF0F9B"/>
    <w:rsid w:val="00AF12E0"/>
    <w:rsid w:val="00AF1D45"/>
    <w:rsid w:val="00AF214C"/>
    <w:rsid w:val="00AF27EB"/>
    <w:rsid w:val="00AF2BF1"/>
    <w:rsid w:val="00AF2E7A"/>
    <w:rsid w:val="00AF4387"/>
    <w:rsid w:val="00AF44F0"/>
    <w:rsid w:val="00AF495D"/>
    <w:rsid w:val="00AF4D86"/>
    <w:rsid w:val="00AF545E"/>
    <w:rsid w:val="00AF5ACD"/>
    <w:rsid w:val="00AF61FA"/>
    <w:rsid w:val="00AF648E"/>
    <w:rsid w:val="00AF6615"/>
    <w:rsid w:val="00AF6F25"/>
    <w:rsid w:val="00B002BC"/>
    <w:rsid w:val="00B00533"/>
    <w:rsid w:val="00B00B57"/>
    <w:rsid w:val="00B00F21"/>
    <w:rsid w:val="00B0152E"/>
    <w:rsid w:val="00B021CE"/>
    <w:rsid w:val="00B022FB"/>
    <w:rsid w:val="00B0299F"/>
    <w:rsid w:val="00B02A52"/>
    <w:rsid w:val="00B02C6E"/>
    <w:rsid w:val="00B03D25"/>
    <w:rsid w:val="00B0462F"/>
    <w:rsid w:val="00B04FDF"/>
    <w:rsid w:val="00B0544B"/>
    <w:rsid w:val="00B0565D"/>
    <w:rsid w:val="00B05AD0"/>
    <w:rsid w:val="00B0602E"/>
    <w:rsid w:val="00B0625C"/>
    <w:rsid w:val="00B079A5"/>
    <w:rsid w:val="00B12092"/>
    <w:rsid w:val="00B12AB7"/>
    <w:rsid w:val="00B131BA"/>
    <w:rsid w:val="00B131D6"/>
    <w:rsid w:val="00B139E0"/>
    <w:rsid w:val="00B13B48"/>
    <w:rsid w:val="00B13CB6"/>
    <w:rsid w:val="00B13CC0"/>
    <w:rsid w:val="00B14A8F"/>
    <w:rsid w:val="00B14E0A"/>
    <w:rsid w:val="00B1517C"/>
    <w:rsid w:val="00B15547"/>
    <w:rsid w:val="00B1558F"/>
    <w:rsid w:val="00B1579B"/>
    <w:rsid w:val="00B15A00"/>
    <w:rsid w:val="00B15BF0"/>
    <w:rsid w:val="00B16B42"/>
    <w:rsid w:val="00B16E8F"/>
    <w:rsid w:val="00B17A6E"/>
    <w:rsid w:val="00B17AB1"/>
    <w:rsid w:val="00B17ADE"/>
    <w:rsid w:val="00B17C3B"/>
    <w:rsid w:val="00B205EB"/>
    <w:rsid w:val="00B20832"/>
    <w:rsid w:val="00B21291"/>
    <w:rsid w:val="00B21478"/>
    <w:rsid w:val="00B216C8"/>
    <w:rsid w:val="00B217D7"/>
    <w:rsid w:val="00B22097"/>
    <w:rsid w:val="00B22140"/>
    <w:rsid w:val="00B22198"/>
    <w:rsid w:val="00B224DC"/>
    <w:rsid w:val="00B22D2D"/>
    <w:rsid w:val="00B22F2F"/>
    <w:rsid w:val="00B23899"/>
    <w:rsid w:val="00B2397F"/>
    <w:rsid w:val="00B2417D"/>
    <w:rsid w:val="00B2423F"/>
    <w:rsid w:val="00B24907"/>
    <w:rsid w:val="00B25075"/>
    <w:rsid w:val="00B25B3E"/>
    <w:rsid w:val="00B260FE"/>
    <w:rsid w:val="00B266F0"/>
    <w:rsid w:val="00B26705"/>
    <w:rsid w:val="00B26C84"/>
    <w:rsid w:val="00B27E8B"/>
    <w:rsid w:val="00B27FB9"/>
    <w:rsid w:val="00B30185"/>
    <w:rsid w:val="00B30707"/>
    <w:rsid w:val="00B3084A"/>
    <w:rsid w:val="00B3095C"/>
    <w:rsid w:val="00B30B05"/>
    <w:rsid w:val="00B30ED8"/>
    <w:rsid w:val="00B31EBD"/>
    <w:rsid w:val="00B32152"/>
    <w:rsid w:val="00B3238C"/>
    <w:rsid w:val="00B32C2C"/>
    <w:rsid w:val="00B32DB0"/>
    <w:rsid w:val="00B32E22"/>
    <w:rsid w:val="00B32FEF"/>
    <w:rsid w:val="00B330D9"/>
    <w:rsid w:val="00B332FD"/>
    <w:rsid w:val="00B33316"/>
    <w:rsid w:val="00B3331C"/>
    <w:rsid w:val="00B33374"/>
    <w:rsid w:val="00B33545"/>
    <w:rsid w:val="00B34001"/>
    <w:rsid w:val="00B34AA2"/>
    <w:rsid w:val="00B34BF5"/>
    <w:rsid w:val="00B34D5C"/>
    <w:rsid w:val="00B35A92"/>
    <w:rsid w:val="00B360BA"/>
    <w:rsid w:val="00B36DA8"/>
    <w:rsid w:val="00B37AA6"/>
    <w:rsid w:val="00B400C1"/>
    <w:rsid w:val="00B40803"/>
    <w:rsid w:val="00B40C9D"/>
    <w:rsid w:val="00B40F99"/>
    <w:rsid w:val="00B41007"/>
    <w:rsid w:val="00B413D2"/>
    <w:rsid w:val="00B41BD3"/>
    <w:rsid w:val="00B41C1E"/>
    <w:rsid w:val="00B41F6C"/>
    <w:rsid w:val="00B42634"/>
    <w:rsid w:val="00B433BA"/>
    <w:rsid w:val="00B44CBC"/>
    <w:rsid w:val="00B44FA4"/>
    <w:rsid w:val="00B45B78"/>
    <w:rsid w:val="00B46B06"/>
    <w:rsid w:val="00B47634"/>
    <w:rsid w:val="00B50553"/>
    <w:rsid w:val="00B50601"/>
    <w:rsid w:val="00B509DC"/>
    <w:rsid w:val="00B50AB8"/>
    <w:rsid w:val="00B50B72"/>
    <w:rsid w:val="00B50C26"/>
    <w:rsid w:val="00B50E80"/>
    <w:rsid w:val="00B51195"/>
    <w:rsid w:val="00B52A98"/>
    <w:rsid w:val="00B5348D"/>
    <w:rsid w:val="00B5361A"/>
    <w:rsid w:val="00B53CB3"/>
    <w:rsid w:val="00B54979"/>
    <w:rsid w:val="00B5593E"/>
    <w:rsid w:val="00B559E6"/>
    <w:rsid w:val="00B55C55"/>
    <w:rsid w:val="00B56302"/>
    <w:rsid w:val="00B566EA"/>
    <w:rsid w:val="00B56D30"/>
    <w:rsid w:val="00B56DBB"/>
    <w:rsid w:val="00B57D03"/>
    <w:rsid w:val="00B57E25"/>
    <w:rsid w:val="00B57E3D"/>
    <w:rsid w:val="00B57FA6"/>
    <w:rsid w:val="00B6006D"/>
    <w:rsid w:val="00B60361"/>
    <w:rsid w:val="00B607BD"/>
    <w:rsid w:val="00B6137C"/>
    <w:rsid w:val="00B615BA"/>
    <w:rsid w:val="00B61FA8"/>
    <w:rsid w:val="00B62283"/>
    <w:rsid w:val="00B62B08"/>
    <w:rsid w:val="00B63060"/>
    <w:rsid w:val="00B633CB"/>
    <w:rsid w:val="00B6401E"/>
    <w:rsid w:val="00B643D4"/>
    <w:rsid w:val="00B6440D"/>
    <w:rsid w:val="00B6454F"/>
    <w:rsid w:val="00B649C5"/>
    <w:rsid w:val="00B64CC2"/>
    <w:rsid w:val="00B650D1"/>
    <w:rsid w:val="00B65240"/>
    <w:rsid w:val="00B652A1"/>
    <w:rsid w:val="00B6558C"/>
    <w:rsid w:val="00B656A3"/>
    <w:rsid w:val="00B658C1"/>
    <w:rsid w:val="00B65D8D"/>
    <w:rsid w:val="00B65E8F"/>
    <w:rsid w:val="00B6607B"/>
    <w:rsid w:val="00B6607D"/>
    <w:rsid w:val="00B66129"/>
    <w:rsid w:val="00B6630B"/>
    <w:rsid w:val="00B66412"/>
    <w:rsid w:val="00B6665E"/>
    <w:rsid w:val="00B6679D"/>
    <w:rsid w:val="00B66C2F"/>
    <w:rsid w:val="00B670F8"/>
    <w:rsid w:val="00B704B7"/>
    <w:rsid w:val="00B705B4"/>
    <w:rsid w:val="00B707EC"/>
    <w:rsid w:val="00B70C87"/>
    <w:rsid w:val="00B70F9C"/>
    <w:rsid w:val="00B71423"/>
    <w:rsid w:val="00B714CD"/>
    <w:rsid w:val="00B71649"/>
    <w:rsid w:val="00B71CC3"/>
    <w:rsid w:val="00B71E2E"/>
    <w:rsid w:val="00B722CA"/>
    <w:rsid w:val="00B72C2F"/>
    <w:rsid w:val="00B72DB1"/>
    <w:rsid w:val="00B732F0"/>
    <w:rsid w:val="00B734C1"/>
    <w:rsid w:val="00B73854"/>
    <w:rsid w:val="00B74310"/>
    <w:rsid w:val="00B7470F"/>
    <w:rsid w:val="00B74808"/>
    <w:rsid w:val="00B7487C"/>
    <w:rsid w:val="00B752B7"/>
    <w:rsid w:val="00B75328"/>
    <w:rsid w:val="00B75EFF"/>
    <w:rsid w:val="00B76877"/>
    <w:rsid w:val="00B76EFA"/>
    <w:rsid w:val="00B77272"/>
    <w:rsid w:val="00B777C4"/>
    <w:rsid w:val="00B77BC6"/>
    <w:rsid w:val="00B802EE"/>
    <w:rsid w:val="00B80A45"/>
    <w:rsid w:val="00B80DD9"/>
    <w:rsid w:val="00B814E1"/>
    <w:rsid w:val="00B81620"/>
    <w:rsid w:val="00B81940"/>
    <w:rsid w:val="00B819D0"/>
    <w:rsid w:val="00B82018"/>
    <w:rsid w:val="00B82534"/>
    <w:rsid w:val="00B828AE"/>
    <w:rsid w:val="00B844C4"/>
    <w:rsid w:val="00B84606"/>
    <w:rsid w:val="00B8564B"/>
    <w:rsid w:val="00B85BC7"/>
    <w:rsid w:val="00B86699"/>
    <w:rsid w:val="00B868AC"/>
    <w:rsid w:val="00B86CBC"/>
    <w:rsid w:val="00B86EA6"/>
    <w:rsid w:val="00B87140"/>
    <w:rsid w:val="00B87E87"/>
    <w:rsid w:val="00B900EE"/>
    <w:rsid w:val="00B901C6"/>
    <w:rsid w:val="00B9058B"/>
    <w:rsid w:val="00B90772"/>
    <w:rsid w:val="00B90A3E"/>
    <w:rsid w:val="00B90AE5"/>
    <w:rsid w:val="00B918B3"/>
    <w:rsid w:val="00B91D92"/>
    <w:rsid w:val="00B91F59"/>
    <w:rsid w:val="00B9210F"/>
    <w:rsid w:val="00B922B7"/>
    <w:rsid w:val="00B923FF"/>
    <w:rsid w:val="00B929B7"/>
    <w:rsid w:val="00B930DA"/>
    <w:rsid w:val="00B93458"/>
    <w:rsid w:val="00B93D26"/>
    <w:rsid w:val="00B9439E"/>
    <w:rsid w:val="00B943C0"/>
    <w:rsid w:val="00B9478F"/>
    <w:rsid w:val="00B94EFD"/>
    <w:rsid w:val="00B94FA6"/>
    <w:rsid w:val="00B95279"/>
    <w:rsid w:val="00B95313"/>
    <w:rsid w:val="00B956C7"/>
    <w:rsid w:val="00B95C5C"/>
    <w:rsid w:val="00B9692D"/>
    <w:rsid w:val="00B979D6"/>
    <w:rsid w:val="00B97C4C"/>
    <w:rsid w:val="00B97C83"/>
    <w:rsid w:val="00BA074E"/>
    <w:rsid w:val="00BA0F11"/>
    <w:rsid w:val="00BA16D2"/>
    <w:rsid w:val="00BA174C"/>
    <w:rsid w:val="00BA1D92"/>
    <w:rsid w:val="00BA1E8C"/>
    <w:rsid w:val="00BA2C41"/>
    <w:rsid w:val="00BA2C79"/>
    <w:rsid w:val="00BA2E81"/>
    <w:rsid w:val="00BA2F5E"/>
    <w:rsid w:val="00BA3957"/>
    <w:rsid w:val="00BA3FAF"/>
    <w:rsid w:val="00BA4066"/>
    <w:rsid w:val="00BA41CC"/>
    <w:rsid w:val="00BA4454"/>
    <w:rsid w:val="00BA484D"/>
    <w:rsid w:val="00BA5EDF"/>
    <w:rsid w:val="00BA5EE9"/>
    <w:rsid w:val="00BA62A5"/>
    <w:rsid w:val="00BA65EB"/>
    <w:rsid w:val="00BA6C33"/>
    <w:rsid w:val="00BA6EEE"/>
    <w:rsid w:val="00BA7D35"/>
    <w:rsid w:val="00BB017D"/>
    <w:rsid w:val="00BB0EC6"/>
    <w:rsid w:val="00BB0F22"/>
    <w:rsid w:val="00BB180F"/>
    <w:rsid w:val="00BB1980"/>
    <w:rsid w:val="00BB1F9E"/>
    <w:rsid w:val="00BB26C7"/>
    <w:rsid w:val="00BB2891"/>
    <w:rsid w:val="00BB2A7C"/>
    <w:rsid w:val="00BB32CE"/>
    <w:rsid w:val="00BB369F"/>
    <w:rsid w:val="00BB4276"/>
    <w:rsid w:val="00BB4A2D"/>
    <w:rsid w:val="00BB4D7F"/>
    <w:rsid w:val="00BB5045"/>
    <w:rsid w:val="00BB5133"/>
    <w:rsid w:val="00BB5291"/>
    <w:rsid w:val="00BB5650"/>
    <w:rsid w:val="00BB629F"/>
    <w:rsid w:val="00BB677B"/>
    <w:rsid w:val="00BB69A6"/>
    <w:rsid w:val="00BB6AA8"/>
    <w:rsid w:val="00BB6AEA"/>
    <w:rsid w:val="00BB6E63"/>
    <w:rsid w:val="00BB6EE3"/>
    <w:rsid w:val="00BB722A"/>
    <w:rsid w:val="00BB776E"/>
    <w:rsid w:val="00BB7ECF"/>
    <w:rsid w:val="00BB7F06"/>
    <w:rsid w:val="00BC0166"/>
    <w:rsid w:val="00BC07AC"/>
    <w:rsid w:val="00BC07BA"/>
    <w:rsid w:val="00BC0954"/>
    <w:rsid w:val="00BC0E44"/>
    <w:rsid w:val="00BC10FA"/>
    <w:rsid w:val="00BC13CA"/>
    <w:rsid w:val="00BC1B09"/>
    <w:rsid w:val="00BC1E1D"/>
    <w:rsid w:val="00BC2E53"/>
    <w:rsid w:val="00BC2F5E"/>
    <w:rsid w:val="00BC32C3"/>
    <w:rsid w:val="00BC364D"/>
    <w:rsid w:val="00BC42F0"/>
    <w:rsid w:val="00BC46AF"/>
    <w:rsid w:val="00BC5806"/>
    <w:rsid w:val="00BC590B"/>
    <w:rsid w:val="00BC5A5F"/>
    <w:rsid w:val="00BC6C52"/>
    <w:rsid w:val="00BC7ACF"/>
    <w:rsid w:val="00BC7CC4"/>
    <w:rsid w:val="00BC7E8A"/>
    <w:rsid w:val="00BD05EA"/>
    <w:rsid w:val="00BD061B"/>
    <w:rsid w:val="00BD1533"/>
    <w:rsid w:val="00BD15D1"/>
    <w:rsid w:val="00BD1675"/>
    <w:rsid w:val="00BD16DB"/>
    <w:rsid w:val="00BD1A18"/>
    <w:rsid w:val="00BD1E6D"/>
    <w:rsid w:val="00BD2ACF"/>
    <w:rsid w:val="00BD2D8E"/>
    <w:rsid w:val="00BD3222"/>
    <w:rsid w:val="00BD38F7"/>
    <w:rsid w:val="00BD4DE2"/>
    <w:rsid w:val="00BD50A0"/>
    <w:rsid w:val="00BD5A35"/>
    <w:rsid w:val="00BD635D"/>
    <w:rsid w:val="00BD63B8"/>
    <w:rsid w:val="00BD6B2D"/>
    <w:rsid w:val="00BD6B67"/>
    <w:rsid w:val="00BD7524"/>
    <w:rsid w:val="00BD7DB3"/>
    <w:rsid w:val="00BE00B8"/>
    <w:rsid w:val="00BE0514"/>
    <w:rsid w:val="00BE059F"/>
    <w:rsid w:val="00BE0662"/>
    <w:rsid w:val="00BE27F1"/>
    <w:rsid w:val="00BE2980"/>
    <w:rsid w:val="00BE3818"/>
    <w:rsid w:val="00BE4211"/>
    <w:rsid w:val="00BE4809"/>
    <w:rsid w:val="00BE497B"/>
    <w:rsid w:val="00BE4B12"/>
    <w:rsid w:val="00BE4C0F"/>
    <w:rsid w:val="00BE4FC5"/>
    <w:rsid w:val="00BE5205"/>
    <w:rsid w:val="00BE54C9"/>
    <w:rsid w:val="00BE55BF"/>
    <w:rsid w:val="00BE60E9"/>
    <w:rsid w:val="00BE62FB"/>
    <w:rsid w:val="00BE6B9B"/>
    <w:rsid w:val="00BE71B2"/>
    <w:rsid w:val="00BE754E"/>
    <w:rsid w:val="00BE7B4C"/>
    <w:rsid w:val="00BE7BA1"/>
    <w:rsid w:val="00BE7CA5"/>
    <w:rsid w:val="00BF0933"/>
    <w:rsid w:val="00BF0953"/>
    <w:rsid w:val="00BF1C9D"/>
    <w:rsid w:val="00BF1CC6"/>
    <w:rsid w:val="00BF287B"/>
    <w:rsid w:val="00BF2B80"/>
    <w:rsid w:val="00BF31A7"/>
    <w:rsid w:val="00BF381F"/>
    <w:rsid w:val="00BF3BAE"/>
    <w:rsid w:val="00BF405A"/>
    <w:rsid w:val="00BF4704"/>
    <w:rsid w:val="00BF4B53"/>
    <w:rsid w:val="00BF4DF7"/>
    <w:rsid w:val="00BF5109"/>
    <w:rsid w:val="00BF5159"/>
    <w:rsid w:val="00BF5409"/>
    <w:rsid w:val="00BF56F6"/>
    <w:rsid w:val="00BF58A1"/>
    <w:rsid w:val="00BF59BE"/>
    <w:rsid w:val="00BF5ABE"/>
    <w:rsid w:val="00BF5C3B"/>
    <w:rsid w:val="00BF6112"/>
    <w:rsid w:val="00BF639B"/>
    <w:rsid w:val="00BF68B1"/>
    <w:rsid w:val="00BF6A52"/>
    <w:rsid w:val="00BF6BBE"/>
    <w:rsid w:val="00BF75FA"/>
    <w:rsid w:val="00BF7A7C"/>
    <w:rsid w:val="00BF7AC8"/>
    <w:rsid w:val="00BF7F77"/>
    <w:rsid w:val="00C00860"/>
    <w:rsid w:val="00C00C28"/>
    <w:rsid w:val="00C01649"/>
    <w:rsid w:val="00C01694"/>
    <w:rsid w:val="00C01B5D"/>
    <w:rsid w:val="00C02196"/>
    <w:rsid w:val="00C02707"/>
    <w:rsid w:val="00C02710"/>
    <w:rsid w:val="00C030BE"/>
    <w:rsid w:val="00C03278"/>
    <w:rsid w:val="00C03486"/>
    <w:rsid w:val="00C03EA1"/>
    <w:rsid w:val="00C049D7"/>
    <w:rsid w:val="00C04DC5"/>
    <w:rsid w:val="00C0520A"/>
    <w:rsid w:val="00C05C8C"/>
    <w:rsid w:val="00C05DDC"/>
    <w:rsid w:val="00C05ECC"/>
    <w:rsid w:val="00C06313"/>
    <w:rsid w:val="00C06AD9"/>
    <w:rsid w:val="00C070D2"/>
    <w:rsid w:val="00C071F9"/>
    <w:rsid w:val="00C07509"/>
    <w:rsid w:val="00C07F04"/>
    <w:rsid w:val="00C07F59"/>
    <w:rsid w:val="00C10709"/>
    <w:rsid w:val="00C10D0A"/>
    <w:rsid w:val="00C1128E"/>
    <w:rsid w:val="00C112C9"/>
    <w:rsid w:val="00C11D91"/>
    <w:rsid w:val="00C1218C"/>
    <w:rsid w:val="00C121E0"/>
    <w:rsid w:val="00C12376"/>
    <w:rsid w:val="00C12C07"/>
    <w:rsid w:val="00C137C2"/>
    <w:rsid w:val="00C14431"/>
    <w:rsid w:val="00C1459C"/>
    <w:rsid w:val="00C145BF"/>
    <w:rsid w:val="00C145CD"/>
    <w:rsid w:val="00C14A33"/>
    <w:rsid w:val="00C14C76"/>
    <w:rsid w:val="00C1502F"/>
    <w:rsid w:val="00C150A0"/>
    <w:rsid w:val="00C15202"/>
    <w:rsid w:val="00C15232"/>
    <w:rsid w:val="00C1526E"/>
    <w:rsid w:val="00C15B11"/>
    <w:rsid w:val="00C15C84"/>
    <w:rsid w:val="00C163B1"/>
    <w:rsid w:val="00C16606"/>
    <w:rsid w:val="00C169F4"/>
    <w:rsid w:val="00C1770A"/>
    <w:rsid w:val="00C17799"/>
    <w:rsid w:val="00C177D3"/>
    <w:rsid w:val="00C17BBC"/>
    <w:rsid w:val="00C202E0"/>
    <w:rsid w:val="00C2062A"/>
    <w:rsid w:val="00C20650"/>
    <w:rsid w:val="00C20CC0"/>
    <w:rsid w:val="00C2126A"/>
    <w:rsid w:val="00C21D87"/>
    <w:rsid w:val="00C224CC"/>
    <w:rsid w:val="00C22AF0"/>
    <w:rsid w:val="00C22C9A"/>
    <w:rsid w:val="00C23642"/>
    <w:rsid w:val="00C23D31"/>
    <w:rsid w:val="00C23D76"/>
    <w:rsid w:val="00C23DEF"/>
    <w:rsid w:val="00C2401B"/>
    <w:rsid w:val="00C2460D"/>
    <w:rsid w:val="00C24E54"/>
    <w:rsid w:val="00C24EE4"/>
    <w:rsid w:val="00C25447"/>
    <w:rsid w:val="00C26C07"/>
    <w:rsid w:val="00C27005"/>
    <w:rsid w:val="00C27361"/>
    <w:rsid w:val="00C27916"/>
    <w:rsid w:val="00C279BC"/>
    <w:rsid w:val="00C30367"/>
    <w:rsid w:val="00C31660"/>
    <w:rsid w:val="00C32611"/>
    <w:rsid w:val="00C32C23"/>
    <w:rsid w:val="00C330B7"/>
    <w:rsid w:val="00C332D0"/>
    <w:rsid w:val="00C337DC"/>
    <w:rsid w:val="00C33ABD"/>
    <w:rsid w:val="00C33B12"/>
    <w:rsid w:val="00C33D24"/>
    <w:rsid w:val="00C34127"/>
    <w:rsid w:val="00C3445D"/>
    <w:rsid w:val="00C346D3"/>
    <w:rsid w:val="00C35473"/>
    <w:rsid w:val="00C356AD"/>
    <w:rsid w:val="00C357DC"/>
    <w:rsid w:val="00C358F6"/>
    <w:rsid w:val="00C3597A"/>
    <w:rsid w:val="00C35B82"/>
    <w:rsid w:val="00C35EA2"/>
    <w:rsid w:val="00C363CA"/>
    <w:rsid w:val="00C3673A"/>
    <w:rsid w:val="00C368D1"/>
    <w:rsid w:val="00C36979"/>
    <w:rsid w:val="00C36C30"/>
    <w:rsid w:val="00C3708A"/>
    <w:rsid w:val="00C37240"/>
    <w:rsid w:val="00C37920"/>
    <w:rsid w:val="00C37C0E"/>
    <w:rsid w:val="00C37F80"/>
    <w:rsid w:val="00C40473"/>
    <w:rsid w:val="00C40D28"/>
    <w:rsid w:val="00C41076"/>
    <w:rsid w:val="00C41C52"/>
    <w:rsid w:val="00C41DF4"/>
    <w:rsid w:val="00C42534"/>
    <w:rsid w:val="00C4287C"/>
    <w:rsid w:val="00C42BDE"/>
    <w:rsid w:val="00C43BC0"/>
    <w:rsid w:val="00C43FC2"/>
    <w:rsid w:val="00C44588"/>
    <w:rsid w:val="00C44852"/>
    <w:rsid w:val="00C44D81"/>
    <w:rsid w:val="00C4541B"/>
    <w:rsid w:val="00C458B3"/>
    <w:rsid w:val="00C45E83"/>
    <w:rsid w:val="00C45F44"/>
    <w:rsid w:val="00C45FE1"/>
    <w:rsid w:val="00C464B4"/>
    <w:rsid w:val="00C464CB"/>
    <w:rsid w:val="00C4662E"/>
    <w:rsid w:val="00C467F4"/>
    <w:rsid w:val="00C468A2"/>
    <w:rsid w:val="00C4793E"/>
    <w:rsid w:val="00C501B6"/>
    <w:rsid w:val="00C5021F"/>
    <w:rsid w:val="00C509FC"/>
    <w:rsid w:val="00C51343"/>
    <w:rsid w:val="00C5146E"/>
    <w:rsid w:val="00C5180E"/>
    <w:rsid w:val="00C51E76"/>
    <w:rsid w:val="00C52BF7"/>
    <w:rsid w:val="00C52E53"/>
    <w:rsid w:val="00C53171"/>
    <w:rsid w:val="00C535AB"/>
    <w:rsid w:val="00C5485F"/>
    <w:rsid w:val="00C54BBE"/>
    <w:rsid w:val="00C5513A"/>
    <w:rsid w:val="00C5515F"/>
    <w:rsid w:val="00C55E2C"/>
    <w:rsid w:val="00C562DC"/>
    <w:rsid w:val="00C56D85"/>
    <w:rsid w:val="00C570D4"/>
    <w:rsid w:val="00C57156"/>
    <w:rsid w:val="00C574B3"/>
    <w:rsid w:val="00C574D8"/>
    <w:rsid w:val="00C576EB"/>
    <w:rsid w:val="00C57C9E"/>
    <w:rsid w:val="00C6077B"/>
    <w:rsid w:val="00C613E6"/>
    <w:rsid w:val="00C61483"/>
    <w:rsid w:val="00C61F0D"/>
    <w:rsid w:val="00C62294"/>
    <w:rsid w:val="00C62AFB"/>
    <w:rsid w:val="00C62E7C"/>
    <w:rsid w:val="00C6351B"/>
    <w:rsid w:val="00C63DE5"/>
    <w:rsid w:val="00C63E82"/>
    <w:rsid w:val="00C649CA"/>
    <w:rsid w:val="00C64F96"/>
    <w:rsid w:val="00C65132"/>
    <w:rsid w:val="00C6519D"/>
    <w:rsid w:val="00C6542F"/>
    <w:rsid w:val="00C656C6"/>
    <w:rsid w:val="00C661C1"/>
    <w:rsid w:val="00C663A5"/>
    <w:rsid w:val="00C66B9A"/>
    <w:rsid w:val="00C66C5E"/>
    <w:rsid w:val="00C675BA"/>
    <w:rsid w:val="00C679A1"/>
    <w:rsid w:val="00C67BCF"/>
    <w:rsid w:val="00C67E97"/>
    <w:rsid w:val="00C7118C"/>
    <w:rsid w:val="00C7123C"/>
    <w:rsid w:val="00C71250"/>
    <w:rsid w:val="00C71E98"/>
    <w:rsid w:val="00C72624"/>
    <w:rsid w:val="00C72765"/>
    <w:rsid w:val="00C72E65"/>
    <w:rsid w:val="00C734B8"/>
    <w:rsid w:val="00C735D1"/>
    <w:rsid w:val="00C7428E"/>
    <w:rsid w:val="00C74CDC"/>
    <w:rsid w:val="00C750FA"/>
    <w:rsid w:val="00C75959"/>
    <w:rsid w:val="00C75CCA"/>
    <w:rsid w:val="00C7622F"/>
    <w:rsid w:val="00C76849"/>
    <w:rsid w:val="00C76BFE"/>
    <w:rsid w:val="00C76EF9"/>
    <w:rsid w:val="00C771A8"/>
    <w:rsid w:val="00C772FD"/>
    <w:rsid w:val="00C806DF"/>
    <w:rsid w:val="00C8090F"/>
    <w:rsid w:val="00C8110E"/>
    <w:rsid w:val="00C81D58"/>
    <w:rsid w:val="00C81F29"/>
    <w:rsid w:val="00C820BA"/>
    <w:rsid w:val="00C822C7"/>
    <w:rsid w:val="00C82676"/>
    <w:rsid w:val="00C828C5"/>
    <w:rsid w:val="00C83112"/>
    <w:rsid w:val="00C83263"/>
    <w:rsid w:val="00C842B3"/>
    <w:rsid w:val="00C847F5"/>
    <w:rsid w:val="00C84FE3"/>
    <w:rsid w:val="00C85052"/>
    <w:rsid w:val="00C8534E"/>
    <w:rsid w:val="00C858E1"/>
    <w:rsid w:val="00C86359"/>
    <w:rsid w:val="00C8663E"/>
    <w:rsid w:val="00C86C85"/>
    <w:rsid w:val="00C86EA6"/>
    <w:rsid w:val="00C87243"/>
    <w:rsid w:val="00C87366"/>
    <w:rsid w:val="00C875E9"/>
    <w:rsid w:val="00C87671"/>
    <w:rsid w:val="00C877A7"/>
    <w:rsid w:val="00C90050"/>
    <w:rsid w:val="00C90193"/>
    <w:rsid w:val="00C903D0"/>
    <w:rsid w:val="00C90885"/>
    <w:rsid w:val="00C911EC"/>
    <w:rsid w:val="00C92048"/>
    <w:rsid w:val="00C92447"/>
    <w:rsid w:val="00C9260B"/>
    <w:rsid w:val="00C92729"/>
    <w:rsid w:val="00C93314"/>
    <w:rsid w:val="00C9337D"/>
    <w:rsid w:val="00C937F8"/>
    <w:rsid w:val="00C93E34"/>
    <w:rsid w:val="00C94F83"/>
    <w:rsid w:val="00C95624"/>
    <w:rsid w:val="00C95785"/>
    <w:rsid w:val="00C95D04"/>
    <w:rsid w:val="00C962B0"/>
    <w:rsid w:val="00C96618"/>
    <w:rsid w:val="00C969CC"/>
    <w:rsid w:val="00C96CA7"/>
    <w:rsid w:val="00C9788E"/>
    <w:rsid w:val="00C97D75"/>
    <w:rsid w:val="00C97DEC"/>
    <w:rsid w:val="00CA092C"/>
    <w:rsid w:val="00CA097C"/>
    <w:rsid w:val="00CA0AE7"/>
    <w:rsid w:val="00CA0CD5"/>
    <w:rsid w:val="00CA0E16"/>
    <w:rsid w:val="00CA0F57"/>
    <w:rsid w:val="00CA11C9"/>
    <w:rsid w:val="00CA1ACA"/>
    <w:rsid w:val="00CA1EAE"/>
    <w:rsid w:val="00CA21D6"/>
    <w:rsid w:val="00CA2B76"/>
    <w:rsid w:val="00CA2C65"/>
    <w:rsid w:val="00CA404F"/>
    <w:rsid w:val="00CA4DF7"/>
    <w:rsid w:val="00CA516D"/>
    <w:rsid w:val="00CA585D"/>
    <w:rsid w:val="00CA58A6"/>
    <w:rsid w:val="00CA6AA1"/>
    <w:rsid w:val="00CA720A"/>
    <w:rsid w:val="00CA7561"/>
    <w:rsid w:val="00CA7899"/>
    <w:rsid w:val="00CA7AF0"/>
    <w:rsid w:val="00CB04F3"/>
    <w:rsid w:val="00CB09F2"/>
    <w:rsid w:val="00CB0D18"/>
    <w:rsid w:val="00CB18DC"/>
    <w:rsid w:val="00CB19F2"/>
    <w:rsid w:val="00CB1ECE"/>
    <w:rsid w:val="00CB2D54"/>
    <w:rsid w:val="00CB3E5F"/>
    <w:rsid w:val="00CB3E97"/>
    <w:rsid w:val="00CB42C7"/>
    <w:rsid w:val="00CB4520"/>
    <w:rsid w:val="00CB488D"/>
    <w:rsid w:val="00CB4A58"/>
    <w:rsid w:val="00CB4BD3"/>
    <w:rsid w:val="00CB55E9"/>
    <w:rsid w:val="00CB5BC3"/>
    <w:rsid w:val="00CB64AF"/>
    <w:rsid w:val="00CB66A5"/>
    <w:rsid w:val="00CB6792"/>
    <w:rsid w:val="00CB6C4A"/>
    <w:rsid w:val="00CB6F13"/>
    <w:rsid w:val="00CB79BF"/>
    <w:rsid w:val="00CB7BBE"/>
    <w:rsid w:val="00CB7F26"/>
    <w:rsid w:val="00CC0C2A"/>
    <w:rsid w:val="00CC10EC"/>
    <w:rsid w:val="00CC155C"/>
    <w:rsid w:val="00CC1AA4"/>
    <w:rsid w:val="00CC1DC9"/>
    <w:rsid w:val="00CC1FF8"/>
    <w:rsid w:val="00CC2799"/>
    <w:rsid w:val="00CC2A3E"/>
    <w:rsid w:val="00CC3072"/>
    <w:rsid w:val="00CC32DD"/>
    <w:rsid w:val="00CC35C0"/>
    <w:rsid w:val="00CC3F25"/>
    <w:rsid w:val="00CC4334"/>
    <w:rsid w:val="00CC4D61"/>
    <w:rsid w:val="00CC52C4"/>
    <w:rsid w:val="00CC5477"/>
    <w:rsid w:val="00CC5881"/>
    <w:rsid w:val="00CC5A37"/>
    <w:rsid w:val="00CC5C03"/>
    <w:rsid w:val="00CC5D07"/>
    <w:rsid w:val="00CC5E09"/>
    <w:rsid w:val="00CC5EA1"/>
    <w:rsid w:val="00CC63F0"/>
    <w:rsid w:val="00CC6FAB"/>
    <w:rsid w:val="00CC705B"/>
    <w:rsid w:val="00CC7271"/>
    <w:rsid w:val="00CC728E"/>
    <w:rsid w:val="00CC74B5"/>
    <w:rsid w:val="00CD01CE"/>
    <w:rsid w:val="00CD0458"/>
    <w:rsid w:val="00CD0841"/>
    <w:rsid w:val="00CD0A4A"/>
    <w:rsid w:val="00CD1024"/>
    <w:rsid w:val="00CD1094"/>
    <w:rsid w:val="00CD1405"/>
    <w:rsid w:val="00CD19D7"/>
    <w:rsid w:val="00CD1D92"/>
    <w:rsid w:val="00CD2619"/>
    <w:rsid w:val="00CD2ED6"/>
    <w:rsid w:val="00CD35AF"/>
    <w:rsid w:val="00CD40AA"/>
    <w:rsid w:val="00CD4663"/>
    <w:rsid w:val="00CD4917"/>
    <w:rsid w:val="00CD4EA8"/>
    <w:rsid w:val="00CD5DCB"/>
    <w:rsid w:val="00CD5E69"/>
    <w:rsid w:val="00CD60B7"/>
    <w:rsid w:val="00CD6541"/>
    <w:rsid w:val="00CD65F4"/>
    <w:rsid w:val="00CD6837"/>
    <w:rsid w:val="00CD6920"/>
    <w:rsid w:val="00CD69AE"/>
    <w:rsid w:val="00CD69F9"/>
    <w:rsid w:val="00CD6AB5"/>
    <w:rsid w:val="00CD6C28"/>
    <w:rsid w:val="00CD6D2E"/>
    <w:rsid w:val="00CD6D3E"/>
    <w:rsid w:val="00CD7330"/>
    <w:rsid w:val="00CE03C7"/>
    <w:rsid w:val="00CE068E"/>
    <w:rsid w:val="00CE06B6"/>
    <w:rsid w:val="00CE08F8"/>
    <w:rsid w:val="00CE09C2"/>
    <w:rsid w:val="00CE0C0C"/>
    <w:rsid w:val="00CE1222"/>
    <w:rsid w:val="00CE12C7"/>
    <w:rsid w:val="00CE148C"/>
    <w:rsid w:val="00CE155E"/>
    <w:rsid w:val="00CE1747"/>
    <w:rsid w:val="00CE1A65"/>
    <w:rsid w:val="00CE1E83"/>
    <w:rsid w:val="00CE2201"/>
    <w:rsid w:val="00CE2332"/>
    <w:rsid w:val="00CE2DE7"/>
    <w:rsid w:val="00CE2E5E"/>
    <w:rsid w:val="00CE322B"/>
    <w:rsid w:val="00CE383A"/>
    <w:rsid w:val="00CE3AD8"/>
    <w:rsid w:val="00CE42A2"/>
    <w:rsid w:val="00CE48A6"/>
    <w:rsid w:val="00CE4E11"/>
    <w:rsid w:val="00CE53C8"/>
    <w:rsid w:val="00CE57D0"/>
    <w:rsid w:val="00CE5F48"/>
    <w:rsid w:val="00CE6446"/>
    <w:rsid w:val="00CE66EC"/>
    <w:rsid w:val="00CE687E"/>
    <w:rsid w:val="00CE6BE1"/>
    <w:rsid w:val="00CE6C61"/>
    <w:rsid w:val="00CE6C9F"/>
    <w:rsid w:val="00CE72C2"/>
    <w:rsid w:val="00CE7E23"/>
    <w:rsid w:val="00CF016D"/>
    <w:rsid w:val="00CF077C"/>
    <w:rsid w:val="00CF0B42"/>
    <w:rsid w:val="00CF0C49"/>
    <w:rsid w:val="00CF16D7"/>
    <w:rsid w:val="00CF1C9B"/>
    <w:rsid w:val="00CF26BF"/>
    <w:rsid w:val="00CF2CC1"/>
    <w:rsid w:val="00CF3293"/>
    <w:rsid w:val="00CF3A45"/>
    <w:rsid w:val="00CF5024"/>
    <w:rsid w:val="00CF5350"/>
    <w:rsid w:val="00CF5B5F"/>
    <w:rsid w:val="00CF5F57"/>
    <w:rsid w:val="00CF618B"/>
    <w:rsid w:val="00CF6379"/>
    <w:rsid w:val="00CF6507"/>
    <w:rsid w:val="00CF66DB"/>
    <w:rsid w:val="00CF6BDD"/>
    <w:rsid w:val="00CF6E1A"/>
    <w:rsid w:val="00CF7071"/>
    <w:rsid w:val="00CF752D"/>
    <w:rsid w:val="00CF782E"/>
    <w:rsid w:val="00CF7CD3"/>
    <w:rsid w:val="00CF7F67"/>
    <w:rsid w:val="00D00085"/>
    <w:rsid w:val="00D007AF"/>
    <w:rsid w:val="00D008B5"/>
    <w:rsid w:val="00D00A8F"/>
    <w:rsid w:val="00D00EC0"/>
    <w:rsid w:val="00D0112A"/>
    <w:rsid w:val="00D011FA"/>
    <w:rsid w:val="00D0146F"/>
    <w:rsid w:val="00D01D16"/>
    <w:rsid w:val="00D025DB"/>
    <w:rsid w:val="00D0280B"/>
    <w:rsid w:val="00D02941"/>
    <w:rsid w:val="00D03B4D"/>
    <w:rsid w:val="00D03DB7"/>
    <w:rsid w:val="00D04791"/>
    <w:rsid w:val="00D0568E"/>
    <w:rsid w:val="00D057BB"/>
    <w:rsid w:val="00D05D2A"/>
    <w:rsid w:val="00D05FBE"/>
    <w:rsid w:val="00D05FFB"/>
    <w:rsid w:val="00D0628D"/>
    <w:rsid w:val="00D062DC"/>
    <w:rsid w:val="00D071A7"/>
    <w:rsid w:val="00D07D76"/>
    <w:rsid w:val="00D108A3"/>
    <w:rsid w:val="00D108E4"/>
    <w:rsid w:val="00D11C59"/>
    <w:rsid w:val="00D11ED9"/>
    <w:rsid w:val="00D1271F"/>
    <w:rsid w:val="00D12DA7"/>
    <w:rsid w:val="00D133D1"/>
    <w:rsid w:val="00D13461"/>
    <w:rsid w:val="00D13DF8"/>
    <w:rsid w:val="00D1403B"/>
    <w:rsid w:val="00D14414"/>
    <w:rsid w:val="00D14CD7"/>
    <w:rsid w:val="00D14E82"/>
    <w:rsid w:val="00D15528"/>
    <w:rsid w:val="00D15A95"/>
    <w:rsid w:val="00D168B1"/>
    <w:rsid w:val="00D17042"/>
    <w:rsid w:val="00D17061"/>
    <w:rsid w:val="00D1708A"/>
    <w:rsid w:val="00D17EEC"/>
    <w:rsid w:val="00D20A15"/>
    <w:rsid w:val="00D20C08"/>
    <w:rsid w:val="00D20CAC"/>
    <w:rsid w:val="00D210E4"/>
    <w:rsid w:val="00D21945"/>
    <w:rsid w:val="00D21998"/>
    <w:rsid w:val="00D21C06"/>
    <w:rsid w:val="00D22798"/>
    <w:rsid w:val="00D227F1"/>
    <w:rsid w:val="00D22D2E"/>
    <w:rsid w:val="00D233CB"/>
    <w:rsid w:val="00D23933"/>
    <w:rsid w:val="00D239F2"/>
    <w:rsid w:val="00D23C86"/>
    <w:rsid w:val="00D2499E"/>
    <w:rsid w:val="00D249D2"/>
    <w:rsid w:val="00D24ACA"/>
    <w:rsid w:val="00D24E05"/>
    <w:rsid w:val="00D251B2"/>
    <w:rsid w:val="00D265BB"/>
    <w:rsid w:val="00D26785"/>
    <w:rsid w:val="00D26887"/>
    <w:rsid w:val="00D268D0"/>
    <w:rsid w:val="00D26B84"/>
    <w:rsid w:val="00D3078C"/>
    <w:rsid w:val="00D30BC8"/>
    <w:rsid w:val="00D31A5B"/>
    <w:rsid w:val="00D32D56"/>
    <w:rsid w:val="00D332B6"/>
    <w:rsid w:val="00D33D5D"/>
    <w:rsid w:val="00D33EEC"/>
    <w:rsid w:val="00D343C3"/>
    <w:rsid w:val="00D343DF"/>
    <w:rsid w:val="00D34A37"/>
    <w:rsid w:val="00D34AC9"/>
    <w:rsid w:val="00D34E6C"/>
    <w:rsid w:val="00D34F91"/>
    <w:rsid w:val="00D3527F"/>
    <w:rsid w:val="00D35527"/>
    <w:rsid w:val="00D35EC8"/>
    <w:rsid w:val="00D360F2"/>
    <w:rsid w:val="00D3612F"/>
    <w:rsid w:val="00D36B73"/>
    <w:rsid w:val="00D36D16"/>
    <w:rsid w:val="00D3729C"/>
    <w:rsid w:val="00D376DC"/>
    <w:rsid w:val="00D377EB"/>
    <w:rsid w:val="00D40329"/>
    <w:rsid w:val="00D4037C"/>
    <w:rsid w:val="00D41133"/>
    <w:rsid w:val="00D41D76"/>
    <w:rsid w:val="00D42218"/>
    <w:rsid w:val="00D42905"/>
    <w:rsid w:val="00D43C90"/>
    <w:rsid w:val="00D44273"/>
    <w:rsid w:val="00D4452C"/>
    <w:rsid w:val="00D45014"/>
    <w:rsid w:val="00D45218"/>
    <w:rsid w:val="00D45CC2"/>
    <w:rsid w:val="00D4604D"/>
    <w:rsid w:val="00D46126"/>
    <w:rsid w:val="00D4692F"/>
    <w:rsid w:val="00D469DA"/>
    <w:rsid w:val="00D46E09"/>
    <w:rsid w:val="00D4750B"/>
    <w:rsid w:val="00D475AF"/>
    <w:rsid w:val="00D47816"/>
    <w:rsid w:val="00D50150"/>
    <w:rsid w:val="00D50270"/>
    <w:rsid w:val="00D50471"/>
    <w:rsid w:val="00D5057A"/>
    <w:rsid w:val="00D5121F"/>
    <w:rsid w:val="00D5198E"/>
    <w:rsid w:val="00D51B4A"/>
    <w:rsid w:val="00D51FDE"/>
    <w:rsid w:val="00D52596"/>
    <w:rsid w:val="00D528C5"/>
    <w:rsid w:val="00D52E63"/>
    <w:rsid w:val="00D53B0C"/>
    <w:rsid w:val="00D53DF4"/>
    <w:rsid w:val="00D541F8"/>
    <w:rsid w:val="00D544A5"/>
    <w:rsid w:val="00D54E34"/>
    <w:rsid w:val="00D55041"/>
    <w:rsid w:val="00D55E6F"/>
    <w:rsid w:val="00D55FAA"/>
    <w:rsid w:val="00D568ED"/>
    <w:rsid w:val="00D57973"/>
    <w:rsid w:val="00D57C2B"/>
    <w:rsid w:val="00D600B2"/>
    <w:rsid w:val="00D6031A"/>
    <w:rsid w:val="00D607ED"/>
    <w:rsid w:val="00D60F82"/>
    <w:rsid w:val="00D61372"/>
    <w:rsid w:val="00D61EE5"/>
    <w:rsid w:val="00D61FF3"/>
    <w:rsid w:val="00D62052"/>
    <w:rsid w:val="00D623F6"/>
    <w:rsid w:val="00D628C9"/>
    <w:rsid w:val="00D62A8A"/>
    <w:rsid w:val="00D63760"/>
    <w:rsid w:val="00D63B3E"/>
    <w:rsid w:val="00D64A84"/>
    <w:rsid w:val="00D64DFD"/>
    <w:rsid w:val="00D650A2"/>
    <w:rsid w:val="00D652BF"/>
    <w:rsid w:val="00D6564B"/>
    <w:rsid w:val="00D66278"/>
    <w:rsid w:val="00D6669E"/>
    <w:rsid w:val="00D668CD"/>
    <w:rsid w:val="00D66A79"/>
    <w:rsid w:val="00D66FF1"/>
    <w:rsid w:val="00D67873"/>
    <w:rsid w:val="00D70401"/>
    <w:rsid w:val="00D70591"/>
    <w:rsid w:val="00D70605"/>
    <w:rsid w:val="00D70C8E"/>
    <w:rsid w:val="00D71965"/>
    <w:rsid w:val="00D71B0A"/>
    <w:rsid w:val="00D723FF"/>
    <w:rsid w:val="00D7290B"/>
    <w:rsid w:val="00D73491"/>
    <w:rsid w:val="00D7351E"/>
    <w:rsid w:val="00D73DB4"/>
    <w:rsid w:val="00D740E9"/>
    <w:rsid w:val="00D7432E"/>
    <w:rsid w:val="00D7474E"/>
    <w:rsid w:val="00D75476"/>
    <w:rsid w:val="00D754A8"/>
    <w:rsid w:val="00D756A8"/>
    <w:rsid w:val="00D75F90"/>
    <w:rsid w:val="00D76256"/>
    <w:rsid w:val="00D76EFC"/>
    <w:rsid w:val="00D774D0"/>
    <w:rsid w:val="00D77954"/>
    <w:rsid w:val="00D77A18"/>
    <w:rsid w:val="00D77CAB"/>
    <w:rsid w:val="00D77E5E"/>
    <w:rsid w:val="00D802D7"/>
    <w:rsid w:val="00D81751"/>
    <w:rsid w:val="00D81CAD"/>
    <w:rsid w:val="00D824C9"/>
    <w:rsid w:val="00D82777"/>
    <w:rsid w:val="00D84A08"/>
    <w:rsid w:val="00D84D15"/>
    <w:rsid w:val="00D85251"/>
    <w:rsid w:val="00D8530F"/>
    <w:rsid w:val="00D858FC"/>
    <w:rsid w:val="00D85D4A"/>
    <w:rsid w:val="00D86929"/>
    <w:rsid w:val="00D86B0F"/>
    <w:rsid w:val="00D86C19"/>
    <w:rsid w:val="00D86D4F"/>
    <w:rsid w:val="00D86FDA"/>
    <w:rsid w:val="00D87250"/>
    <w:rsid w:val="00D8766E"/>
    <w:rsid w:val="00D87745"/>
    <w:rsid w:val="00D877B9"/>
    <w:rsid w:val="00D87E9B"/>
    <w:rsid w:val="00D87EC2"/>
    <w:rsid w:val="00D87EFB"/>
    <w:rsid w:val="00D904CE"/>
    <w:rsid w:val="00D907A3"/>
    <w:rsid w:val="00D90ED6"/>
    <w:rsid w:val="00D9127F"/>
    <w:rsid w:val="00D92BBA"/>
    <w:rsid w:val="00D92CBA"/>
    <w:rsid w:val="00D92D40"/>
    <w:rsid w:val="00D92E5B"/>
    <w:rsid w:val="00D9326F"/>
    <w:rsid w:val="00D93771"/>
    <w:rsid w:val="00D93A0B"/>
    <w:rsid w:val="00D94409"/>
    <w:rsid w:val="00D94566"/>
    <w:rsid w:val="00D94A44"/>
    <w:rsid w:val="00D94B28"/>
    <w:rsid w:val="00D951E8"/>
    <w:rsid w:val="00D952E0"/>
    <w:rsid w:val="00D95365"/>
    <w:rsid w:val="00D9661C"/>
    <w:rsid w:val="00D966CD"/>
    <w:rsid w:val="00D96B15"/>
    <w:rsid w:val="00D96DB4"/>
    <w:rsid w:val="00D9701A"/>
    <w:rsid w:val="00D9720C"/>
    <w:rsid w:val="00D97C8D"/>
    <w:rsid w:val="00DA043B"/>
    <w:rsid w:val="00DA056D"/>
    <w:rsid w:val="00DA0D18"/>
    <w:rsid w:val="00DA184C"/>
    <w:rsid w:val="00DA22BC"/>
    <w:rsid w:val="00DA26EC"/>
    <w:rsid w:val="00DA2765"/>
    <w:rsid w:val="00DA279D"/>
    <w:rsid w:val="00DA2ECF"/>
    <w:rsid w:val="00DA2F7F"/>
    <w:rsid w:val="00DA3088"/>
    <w:rsid w:val="00DA33B3"/>
    <w:rsid w:val="00DA3986"/>
    <w:rsid w:val="00DA433D"/>
    <w:rsid w:val="00DA44BE"/>
    <w:rsid w:val="00DA4628"/>
    <w:rsid w:val="00DA48A0"/>
    <w:rsid w:val="00DA4CC2"/>
    <w:rsid w:val="00DA568D"/>
    <w:rsid w:val="00DA58A8"/>
    <w:rsid w:val="00DA5A8D"/>
    <w:rsid w:val="00DA5AF2"/>
    <w:rsid w:val="00DA6007"/>
    <w:rsid w:val="00DA61A1"/>
    <w:rsid w:val="00DA65AC"/>
    <w:rsid w:val="00DA6B54"/>
    <w:rsid w:val="00DA6FB7"/>
    <w:rsid w:val="00DB01AD"/>
    <w:rsid w:val="00DB04E1"/>
    <w:rsid w:val="00DB0832"/>
    <w:rsid w:val="00DB0E00"/>
    <w:rsid w:val="00DB0F42"/>
    <w:rsid w:val="00DB12C2"/>
    <w:rsid w:val="00DB163D"/>
    <w:rsid w:val="00DB1742"/>
    <w:rsid w:val="00DB1C60"/>
    <w:rsid w:val="00DB20F1"/>
    <w:rsid w:val="00DB2366"/>
    <w:rsid w:val="00DB27CE"/>
    <w:rsid w:val="00DB2E44"/>
    <w:rsid w:val="00DB2FEE"/>
    <w:rsid w:val="00DB3008"/>
    <w:rsid w:val="00DB33BA"/>
    <w:rsid w:val="00DB412A"/>
    <w:rsid w:val="00DB41F5"/>
    <w:rsid w:val="00DB4BA2"/>
    <w:rsid w:val="00DB4C9B"/>
    <w:rsid w:val="00DB5860"/>
    <w:rsid w:val="00DB6428"/>
    <w:rsid w:val="00DB6447"/>
    <w:rsid w:val="00DB68B0"/>
    <w:rsid w:val="00DB6D90"/>
    <w:rsid w:val="00DB6EBE"/>
    <w:rsid w:val="00DB7232"/>
    <w:rsid w:val="00DB7574"/>
    <w:rsid w:val="00DB7866"/>
    <w:rsid w:val="00DB786F"/>
    <w:rsid w:val="00DB7D93"/>
    <w:rsid w:val="00DC01BA"/>
    <w:rsid w:val="00DC030F"/>
    <w:rsid w:val="00DC043C"/>
    <w:rsid w:val="00DC0C05"/>
    <w:rsid w:val="00DC1BE1"/>
    <w:rsid w:val="00DC1E95"/>
    <w:rsid w:val="00DC260E"/>
    <w:rsid w:val="00DC2ACA"/>
    <w:rsid w:val="00DC3416"/>
    <w:rsid w:val="00DC344A"/>
    <w:rsid w:val="00DC3551"/>
    <w:rsid w:val="00DC388E"/>
    <w:rsid w:val="00DC3A9D"/>
    <w:rsid w:val="00DC40AC"/>
    <w:rsid w:val="00DC43FE"/>
    <w:rsid w:val="00DC4F66"/>
    <w:rsid w:val="00DC51EA"/>
    <w:rsid w:val="00DC6DA5"/>
    <w:rsid w:val="00DC6E63"/>
    <w:rsid w:val="00DC7043"/>
    <w:rsid w:val="00DC71C5"/>
    <w:rsid w:val="00DC7496"/>
    <w:rsid w:val="00DD0042"/>
    <w:rsid w:val="00DD027C"/>
    <w:rsid w:val="00DD0448"/>
    <w:rsid w:val="00DD056D"/>
    <w:rsid w:val="00DD0AEE"/>
    <w:rsid w:val="00DD0DFC"/>
    <w:rsid w:val="00DD1091"/>
    <w:rsid w:val="00DD16FD"/>
    <w:rsid w:val="00DD1C15"/>
    <w:rsid w:val="00DD20EF"/>
    <w:rsid w:val="00DD224B"/>
    <w:rsid w:val="00DD25FA"/>
    <w:rsid w:val="00DD2BFE"/>
    <w:rsid w:val="00DD3833"/>
    <w:rsid w:val="00DD390C"/>
    <w:rsid w:val="00DD4507"/>
    <w:rsid w:val="00DD4F2A"/>
    <w:rsid w:val="00DD53E5"/>
    <w:rsid w:val="00DD5B6F"/>
    <w:rsid w:val="00DD5FB6"/>
    <w:rsid w:val="00DD6883"/>
    <w:rsid w:val="00DD68A1"/>
    <w:rsid w:val="00DD703F"/>
    <w:rsid w:val="00DD7139"/>
    <w:rsid w:val="00DD73C7"/>
    <w:rsid w:val="00DD7A74"/>
    <w:rsid w:val="00DE0719"/>
    <w:rsid w:val="00DE1025"/>
    <w:rsid w:val="00DE123E"/>
    <w:rsid w:val="00DE149C"/>
    <w:rsid w:val="00DE18DC"/>
    <w:rsid w:val="00DE1A18"/>
    <w:rsid w:val="00DE1D58"/>
    <w:rsid w:val="00DE26D5"/>
    <w:rsid w:val="00DE2FA0"/>
    <w:rsid w:val="00DE30C0"/>
    <w:rsid w:val="00DE3BE8"/>
    <w:rsid w:val="00DE3C0A"/>
    <w:rsid w:val="00DE3D70"/>
    <w:rsid w:val="00DE4645"/>
    <w:rsid w:val="00DE4D68"/>
    <w:rsid w:val="00DE4DB4"/>
    <w:rsid w:val="00DE529D"/>
    <w:rsid w:val="00DE55FB"/>
    <w:rsid w:val="00DE5DF9"/>
    <w:rsid w:val="00DE60FF"/>
    <w:rsid w:val="00DE61B2"/>
    <w:rsid w:val="00DE623E"/>
    <w:rsid w:val="00DE68D2"/>
    <w:rsid w:val="00DE6BA9"/>
    <w:rsid w:val="00DE6F87"/>
    <w:rsid w:val="00DE70D0"/>
    <w:rsid w:val="00DE7350"/>
    <w:rsid w:val="00DE78EC"/>
    <w:rsid w:val="00DE7CC8"/>
    <w:rsid w:val="00DF04D1"/>
    <w:rsid w:val="00DF08D8"/>
    <w:rsid w:val="00DF0924"/>
    <w:rsid w:val="00DF0D36"/>
    <w:rsid w:val="00DF1FE2"/>
    <w:rsid w:val="00DF20CF"/>
    <w:rsid w:val="00DF23F9"/>
    <w:rsid w:val="00DF2426"/>
    <w:rsid w:val="00DF25A8"/>
    <w:rsid w:val="00DF2B5F"/>
    <w:rsid w:val="00DF2BF4"/>
    <w:rsid w:val="00DF2F8F"/>
    <w:rsid w:val="00DF2FFA"/>
    <w:rsid w:val="00DF30F8"/>
    <w:rsid w:val="00DF45B4"/>
    <w:rsid w:val="00DF4921"/>
    <w:rsid w:val="00DF49E5"/>
    <w:rsid w:val="00DF4C57"/>
    <w:rsid w:val="00DF4CE1"/>
    <w:rsid w:val="00DF5167"/>
    <w:rsid w:val="00DF6080"/>
    <w:rsid w:val="00DF6F15"/>
    <w:rsid w:val="00DF7331"/>
    <w:rsid w:val="00DF73D8"/>
    <w:rsid w:val="00DF7464"/>
    <w:rsid w:val="00DF77CF"/>
    <w:rsid w:val="00DF7947"/>
    <w:rsid w:val="00DF7B74"/>
    <w:rsid w:val="00E001C6"/>
    <w:rsid w:val="00E00368"/>
    <w:rsid w:val="00E0038B"/>
    <w:rsid w:val="00E00B0F"/>
    <w:rsid w:val="00E01571"/>
    <w:rsid w:val="00E026C1"/>
    <w:rsid w:val="00E02B96"/>
    <w:rsid w:val="00E032F6"/>
    <w:rsid w:val="00E0331C"/>
    <w:rsid w:val="00E034C3"/>
    <w:rsid w:val="00E03F9A"/>
    <w:rsid w:val="00E0501B"/>
    <w:rsid w:val="00E05943"/>
    <w:rsid w:val="00E05D19"/>
    <w:rsid w:val="00E05E74"/>
    <w:rsid w:val="00E06103"/>
    <w:rsid w:val="00E06185"/>
    <w:rsid w:val="00E063E2"/>
    <w:rsid w:val="00E06BBD"/>
    <w:rsid w:val="00E072FE"/>
    <w:rsid w:val="00E07396"/>
    <w:rsid w:val="00E07611"/>
    <w:rsid w:val="00E10262"/>
    <w:rsid w:val="00E1130F"/>
    <w:rsid w:val="00E11919"/>
    <w:rsid w:val="00E11BC4"/>
    <w:rsid w:val="00E11C06"/>
    <w:rsid w:val="00E1201F"/>
    <w:rsid w:val="00E12710"/>
    <w:rsid w:val="00E127F6"/>
    <w:rsid w:val="00E1287B"/>
    <w:rsid w:val="00E12F30"/>
    <w:rsid w:val="00E131C7"/>
    <w:rsid w:val="00E1341C"/>
    <w:rsid w:val="00E13F10"/>
    <w:rsid w:val="00E1416B"/>
    <w:rsid w:val="00E147D9"/>
    <w:rsid w:val="00E14D28"/>
    <w:rsid w:val="00E157E8"/>
    <w:rsid w:val="00E15BCA"/>
    <w:rsid w:val="00E16072"/>
    <w:rsid w:val="00E16818"/>
    <w:rsid w:val="00E17035"/>
    <w:rsid w:val="00E17909"/>
    <w:rsid w:val="00E209BE"/>
    <w:rsid w:val="00E20BBA"/>
    <w:rsid w:val="00E20DD3"/>
    <w:rsid w:val="00E2106A"/>
    <w:rsid w:val="00E21103"/>
    <w:rsid w:val="00E2117D"/>
    <w:rsid w:val="00E219D8"/>
    <w:rsid w:val="00E2288F"/>
    <w:rsid w:val="00E22B62"/>
    <w:rsid w:val="00E22BBD"/>
    <w:rsid w:val="00E22C61"/>
    <w:rsid w:val="00E22D31"/>
    <w:rsid w:val="00E2310D"/>
    <w:rsid w:val="00E2327E"/>
    <w:rsid w:val="00E233BE"/>
    <w:rsid w:val="00E23E68"/>
    <w:rsid w:val="00E24BA1"/>
    <w:rsid w:val="00E24D09"/>
    <w:rsid w:val="00E24DE5"/>
    <w:rsid w:val="00E25AE3"/>
    <w:rsid w:val="00E25DD1"/>
    <w:rsid w:val="00E2612C"/>
    <w:rsid w:val="00E265EA"/>
    <w:rsid w:val="00E26BCB"/>
    <w:rsid w:val="00E26CB6"/>
    <w:rsid w:val="00E27B23"/>
    <w:rsid w:val="00E27BB6"/>
    <w:rsid w:val="00E27C24"/>
    <w:rsid w:val="00E303FF"/>
    <w:rsid w:val="00E304CA"/>
    <w:rsid w:val="00E30765"/>
    <w:rsid w:val="00E30C2D"/>
    <w:rsid w:val="00E30F24"/>
    <w:rsid w:val="00E3116E"/>
    <w:rsid w:val="00E321B2"/>
    <w:rsid w:val="00E32507"/>
    <w:rsid w:val="00E32540"/>
    <w:rsid w:val="00E32D3B"/>
    <w:rsid w:val="00E33980"/>
    <w:rsid w:val="00E33CFB"/>
    <w:rsid w:val="00E33FF2"/>
    <w:rsid w:val="00E340FA"/>
    <w:rsid w:val="00E344AE"/>
    <w:rsid w:val="00E34ACD"/>
    <w:rsid w:val="00E34D6F"/>
    <w:rsid w:val="00E35220"/>
    <w:rsid w:val="00E35E57"/>
    <w:rsid w:val="00E35FCA"/>
    <w:rsid w:val="00E36252"/>
    <w:rsid w:val="00E364A9"/>
    <w:rsid w:val="00E36B1F"/>
    <w:rsid w:val="00E373B0"/>
    <w:rsid w:val="00E40027"/>
    <w:rsid w:val="00E4046E"/>
    <w:rsid w:val="00E40C47"/>
    <w:rsid w:val="00E417A2"/>
    <w:rsid w:val="00E42233"/>
    <w:rsid w:val="00E42258"/>
    <w:rsid w:val="00E42828"/>
    <w:rsid w:val="00E434A7"/>
    <w:rsid w:val="00E43B5D"/>
    <w:rsid w:val="00E45418"/>
    <w:rsid w:val="00E456BE"/>
    <w:rsid w:val="00E45788"/>
    <w:rsid w:val="00E459B4"/>
    <w:rsid w:val="00E4611B"/>
    <w:rsid w:val="00E46F37"/>
    <w:rsid w:val="00E473E4"/>
    <w:rsid w:val="00E47845"/>
    <w:rsid w:val="00E47F40"/>
    <w:rsid w:val="00E5040D"/>
    <w:rsid w:val="00E508EC"/>
    <w:rsid w:val="00E50D2D"/>
    <w:rsid w:val="00E511DB"/>
    <w:rsid w:val="00E5201F"/>
    <w:rsid w:val="00E5258B"/>
    <w:rsid w:val="00E52DF2"/>
    <w:rsid w:val="00E53266"/>
    <w:rsid w:val="00E532C9"/>
    <w:rsid w:val="00E5353E"/>
    <w:rsid w:val="00E53DFA"/>
    <w:rsid w:val="00E53ED4"/>
    <w:rsid w:val="00E54135"/>
    <w:rsid w:val="00E55382"/>
    <w:rsid w:val="00E55A09"/>
    <w:rsid w:val="00E55CB7"/>
    <w:rsid w:val="00E55F3A"/>
    <w:rsid w:val="00E55F9C"/>
    <w:rsid w:val="00E56109"/>
    <w:rsid w:val="00E56159"/>
    <w:rsid w:val="00E561A8"/>
    <w:rsid w:val="00E56379"/>
    <w:rsid w:val="00E5728D"/>
    <w:rsid w:val="00E57F27"/>
    <w:rsid w:val="00E60146"/>
    <w:rsid w:val="00E601E3"/>
    <w:rsid w:val="00E61757"/>
    <w:rsid w:val="00E61930"/>
    <w:rsid w:val="00E61A46"/>
    <w:rsid w:val="00E6202C"/>
    <w:rsid w:val="00E62139"/>
    <w:rsid w:val="00E621B5"/>
    <w:rsid w:val="00E62786"/>
    <w:rsid w:val="00E63E19"/>
    <w:rsid w:val="00E6415F"/>
    <w:rsid w:val="00E6445F"/>
    <w:rsid w:val="00E645C9"/>
    <w:rsid w:val="00E654A0"/>
    <w:rsid w:val="00E65510"/>
    <w:rsid w:val="00E656D2"/>
    <w:rsid w:val="00E6626E"/>
    <w:rsid w:val="00E6656B"/>
    <w:rsid w:val="00E666C8"/>
    <w:rsid w:val="00E66EF2"/>
    <w:rsid w:val="00E67CE4"/>
    <w:rsid w:val="00E704D1"/>
    <w:rsid w:val="00E70A6F"/>
    <w:rsid w:val="00E70B01"/>
    <w:rsid w:val="00E70BD5"/>
    <w:rsid w:val="00E718E9"/>
    <w:rsid w:val="00E71F6C"/>
    <w:rsid w:val="00E72BDB"/>
    <w:rsid w:val="00E735CC"/>
    <w:rsid w:val="00E73BB4"/>
    <w:rsid w:val="00E7426F"/>
    <w:rsid w:val="00E74396"/>
    <w:rsid w:val="00E744C5"/>
    <w:rsid w:val="00E745BB"/>
    <w:rsid w:val="00E745BE"/>
    <w:rsid w:val="00E74920"/>
    <w:rsid w:val="00E75D6F"/>
    <w:rsid w:val="00E76352"/>
    <w:rsid w:val="00E770E7"/>
    <w:rsid w:val="00E77168"/>
    <w:rsid w:val="00E771DE"/>
    <w:rsid w:val="00E77660"/>
    <w:rsid w:val="00E77941"/>
    <w:rsid w:val="00E77A69"/>
    <w:rsid w:val="00E8021F"/>
    <w:rsid w:val="00E807F1"/>
    <w:rsid w:val="00E807F8"/>
    <w:rsid w:val="00E80D7D"/>
    <w:rsid w:val="00E813B0"/>
    <w:rsid w:val="00E816DE"/>
    <w:rsid w:val="00E81A4F"/>
    <w:rsid w:val="00E828C1"/>
    <w:rsid w:val="00E82AE9"/>
    <w:rsid w:val="00E82BBA"/>
    <w:rsid w:val="00E839F4"/>
    <w:rsid w:val="00E83EEE"/>
    <w:rsid w:val="00E848CC"/>
    <w:rsid w:val="00E849E6"/>
    <w:rsid w:val="00E84B7E"/>
    <w:rsid w:val="00E84CB0"/>
    <w:rsid w:val="00E85B20"/>
    <w:rsid w:val="00E85ED6"/>
    <w:rsid w:val="00E85F89"/>
    <w:rsid w:val="00E86B02"/>
    <w:rsid w:val="00E86BC8"/>
    <w:rsid w:val="00E903C0"/>
    <w:rsid w:val="00E9045F"/>
    <w:rsid w:val="00E90BCA"/>
    <w:rsid w:val="00E90DB4"/>
    <w:rsid w:val="00E90F8B"/>
    <w:rsid w:val="00E917FD"/>
    <w:rsid w:val="00E91F26"/>
    <w:rsid w:val="00E92087"/>
    <w:rsid w:val="00E92B3E"/>
    <w:rsid w:val="00E93279"/>
    <w:rsid w:val="00E935D5"/>
    <w:rsid w:val="00E9376A"/>
    <w:rsid w:val="00E93F6E"/>
    <w:rsid w:val="00E940EA"/>
    <w:rsid w:val="00E94601"/>
    <w:rsid w:val="00E9488D"/>
    <w:rsid w:val="00E95075"/>
    <w:rsid w:val="00E95EE4"/>
    <w:rsid w:val="00E963DC"/>
    <w:rsid w:val="00E964F4"/>
    <w:rsid w:val="00E96896"/>
    <w:rsid w:val="00E96FFB"/>
    <w:rsid w:val="00E9705A"/>
    <w:rsid w:val="00E974F0"/>
    <w:rsid w:val="00E9798C"/>
    <w:rsid w:val="00E97E9C"/>
    <w:rsid w:val="00E97F87"/>
    <w:rsid w:val="00EA00BC"/>
    <w:rsid w:val="00EA01F6"/>
    <w:rsid w:val="00EA0767"/>
    <w:rsid w:val="00EA082D"/>
    <w:rsid w:val="00EA0DB2"/>
    <w:rsid w:val="00EA1A3F"/>
    <w:rsid w:val="00EA1CBB"/>
    <w:rsid w:val="00EA2128"/>
    <w:rsid w:val="00EA22BC"/>
    <w:rsid w:val="00EA259E"/>
    <w:rsid w:val="00EA2D93"/>
    <w:rsid w:val="00EA31B8"/>
    <w:rsid w:val="00EA3ACE"/>
    <w:rsid w:val="00EA3B92"/>
    <w:rsid w:val="00EA3BD1"/>
    <w:rsid w:val="00EA40D8"/>
    <w:rsid w:val="00EA40F4"/>
    <w:rsid w:val="00EA443C"/>
    <w:rsid w:val="00EA519B"/>
    <w:rsid w:val="00EA5761"/>
    <w:rsid w:val="00EA6F4A"/>
    <w:rsid w:val="00EA7745"/>
    <w:rsid w:val="00EB180E"/>
    <w:rsid w:val="00EB1E8E"/>
    <w:rsid w:val="00EB25C0"/>
    <w:rsid w:val="00EB2DCB"/>
    <w:rsid w:val="00EB2E7E"/>
    <w:rsid w:val="00EB319C"/>
    <w:rsid w:val="00EB341B"/>
    <w:rsid w:val="00EB3648"/>
    <w:rsid w:val="00EB374B"/>
    <w:rsid w:val="00EB44F2"/>
    <w:rsid w:val="00EB4736"/>
    <w:rsid w:val="00EB49E1"/>
    <w:rsid w:val="00EB4AAA"/>
    <w:rsid w:val="00EB4B3A"/>
    <w:rsid w:val="00EB50D9"/>
    <w:rsid w:val="00EB53B7"/>
    <w:rsid w:val="00EB5D28"/>
    <w:rsid w:val="00EB64EF"/>
    <w:rsid w:val="00EB65A4"/>
    <w:rsid w:val="00EB65BF"/>
    <w:rsid w:val="00EB661C"/>
    <w:rsid w:val="00EB6FE4"/>
    <w:rsid w:val="00EB72B3"/>
    <w:rsid w:val="00EC0025"/>
    <w:rsid w:val="00EC0681"/>
    <w:rsid w:val="00EC1E66"/>
    <w:rsid w:val="00EC2102"/>
    <w:rsid w:val="00EC21F8"/>
    <w:rsid w:val="00EC2673"/>
    <w:rsid w:val="00EC2CFF"/>
    <w:rsid w:val="00EC2D0B"/>
    <w:rsid w:val="00EC3170"/>
    <w:rsid w:val="00EC3495"/>
    <w:rsid w:val="00EC36DF"/>
    <w:rsid w:val="00EC381B"/>
    <w:rsid w:val="00EC3FDD"/>
    <w:rsid w:val="00EC4759"/>
    <w:rsid w:val="00EC4E71"/>
    <w:rsid w:val="00EC5815"/>
    <w:rsid w:val="00EC6988"/>
    <w:rsid w:val="00EC6ECA"/>
    <w:rsid w:val="00EC7052"/>
    <w:rsid w:val="00EC7979"/>
    <w:rsid w:val="00EC7FD7"/>
    <w:rsid w:val="00ED0E95"/>
    <w:rsid w:val="00ED1E4B"/>
    <w:rsid w:val="00ED2B56"/>
    <w:rsid w:val="00ED30D1"/>
    <w:rsid w:val="00ED32E2"/>
    <w:rsid w:val="00ED39DB"/>
    <w:rsid w:val="00ED3AC2"/>
    <w:rsid w:val="00ED3CF0"/>
    <w:rsid w:val="00ED41D1"/>
    <w:rsid w:val="00ED477F"/>
    <w:rsid w:val="00ED59FC"/>
    <w:rsid w:val="00ED62C4"/>
    <w:rsid w:val="00ED63AA"/>
    <w:rsid w:val="00ED6A98"/>
    <w:rsid w:val="00ED7128"/>
    <w:rsid w:val="00ED71B8"/>
    <w:rsid w:val="00ED7434"/>
    <w:rsid w:val="00ED7A8E"/>
    <w:rsid w:val="00EE0B19"/>
    <w:rsid w:val="00EE1364"/>
    <w:rsid w:val="00EE15A3"/>
    <w:rsid w:val="00EE1C86"/>
    <w:rsid w:val="00EE1D4A"/>
    <w:rsid w:val="00EE1EED"/>
    <w:rsid w:val="00EE201E"/>
    <w:rsid w:val="00EE275F"/>
    <w:rsid w:val="00EE2A1D"/>
    <w:rsid w:val="00EE2BFB"/>
    <w:rsid w:val="00EE2CC2"/>
    <w:rsid w:val="00EE2E3B"/>
    <w:rsid w:val="00EE396E"/>
    <w:rsid w:val="00EE397C"/>
    <w:rsid w:val="00EE3A19"/>
    <w:rsid w:val="00EE3D6E"/>
    <w:rsid w:val="00EE46E6"/>
    <w:rsid w:val="00EE47C9"/>
    <w:rsid w:val="00EE4D1E"/>
    <w:rsid w:val="00EE5450"/>
    <w:rsid w:val="00EE54B2"/>
    <w:rsid w:val="00EE57E1"/>
    <w:rsid w:val="00EE58D0"/>
    <w:rsid w:val="00EE615D"/>
    <w:rsid w:val="00EE634D"/>
    <w:rsid w:val="00EE6F11"/>
    <w:rsid w:val="00EE70B5"/>
    <w:rsid w:val="00EE7195"/>
    <w:rsid w:val="00EE774E"/>
    <w:rsid w:val="00EF000D"/>
    <w:rsid w:val="00EF021C"/>
    <w:rsid w:val="00EF14F7"/>
    <w:rsid w:val="00EF1677"/>
    <w:rsid w:val="00EF2E67"/>
    <w:rsid w:val="00EF378A"/>
    <w:rsid w:val="00EF3F6B"/>
    <w:rsid w:val="00EF3FAE"/>
    <w:rsid w:val="00EF4091"/>
    <w:rsid w:val="00EF4296"/>
    <w:rsid w:val="00EF45E4"/>
    <w:rsid w:val="00EF4852"/>
    <w:rsid w:val="00EF4C7F"/>
    <w:rsid w:val="00EF4FBB"/>
    <w:rsid w:val="00EF5087"/>
    <w:rsid w:val="00EF6184"/>
    <w:rsid w:val="00EF6C1B"/>
    <w:rsid w:val="00EF6E8E"/>
    <w:rsid w:val="00EF6F19"/>
    <w:rsid w:val="00EF6FC6"/>
    <w:rsid w:val="00EF7975"/>
    <w:rsid w:val="00F0004E"/>
    <w:rsid w:val="00F002FB"/>
    <w:rsid w:val="00F006C7"/>
    <w:rsid w:val="00F006EF"/>
    <w:rsid w:val="00F00F0F"/>
    <w:rsid w:val="00F0101A"/>
    <w:rsid w:val="00F015B3"/>
    <w:rsid w:val="00F01B1A"/>
    <w:rsid w:val="00F01D50"/>
    <w:rsid w:val="00F01D67"/>
    <w:rsid w:val="00F01E73"/>
    <w:rsid w:val="00F01F4C"/>
    <w:rsid w:val="00F0229A"/>
    <w:rsid w:val="00F02426"/>
    <w:rsid w:val="00F02453"/>
    <w:rsid w:val="00F02B26"/>
    <w:rsid w:val="00F0301E"/>
    <w:rsid w:val="00F03CAE"/>
    <w:rsid w:val="00F04479"/>
    <w:rsid w:val="00F049CF"/>
    <w:rsid w:val="00F04D1A"/>
    <w:rsid w:val="00F05CCB"/>
    <w:rsid w:val="00F070E9"/>
    <w:rsid w:val="00F071E3"/>
    <w:rsid w:val="00F07C42"/>
    <w:rsid w:val="00F07ED8"/>
    <w:rsid w:val="00F07F66"/>
    <w:rsid w:val="00F10422"/>
    <w:rsid w:val="00F1138E"/>
    <w:rsid w:val="00F11D6D"/>
    <w:rsid w:val="00F1203E"/>
    <w:rsid w:val="00F12895"/>
    <w:rsid w:val="00F1331F"/>
    <w:rsid w:val="00F14016"/>
    <w:rsid w:val="00F141B5"/>
    <w:rsid w:val="00F14415"/>
    <w:rsid w:val="00F1449F"/>
    <w:rsid w:val="00F14813"/>
    <w:rsid w:val="00F148F9"/>
    <w:rsid w:val="00F1496E"/>
    <w:rsid w:val="00F14BAB"/>
    <w:rsid w:val="00F15E76"/>
    <w:rsid w:val="00F15EF1"/>
    <w:rsid w:val="00F1604F"/>
    <w:rsid w:val="00F162ED"/>
    <w:rsid w:val="00F1634E"/>
    <w:rsid w:val="00F16363"/>
    <w:rsid w:val="00F169AC"/>
    <w:rsid w:val="00F169EC"/>
    <w:rsid w:val="00F16A50"/>
    <w:rsid w:val="00F16C4E"/>
    <w:rsid w:val="00F16D10"/>
    <w:rsid w:val="00F17E41"/>
    <w:rsid w:val="00F20CF8"/>
    <w:rsid w:val="00F20E32"/>
    <w:rsid w:val="00F21B5D"/>
    <w:rsid w:val="00F224B3"/>
    <w:rsid w:val="00F22875"/>
    <w:rsid w:val="00F22B28"/>
    <w:rsid w:val="00F22D0F"/>
    <w:rsid w:val="00F2339E"/>
    <w:rsid w:val="00F23AD0"/>
    <w:rsid w:val="00F23C9D"/>
    <w:rsid w:val="00F23D58"/>
    <w:rsid w:val="00F240CC"/>
    <w:rsid w:val="00F2466E"/>
    <w:rsid w:val="00F2493C"/>
    <w:rsid w:val="00F24B2F"/>
    <w:rsid w:val="00F255FC"/>
    <w:rsid w:val="00F25921"/>
    <w:rsid w:val="00F25AB9"/>
    <w:rsid w:val="00F25D90"/>
    <w:rsid w:val="00F26450"/>
    <w:rsid w:val="00F26FFB"/>
    <w:rsid w:val="00F27A14"/>
    <w:rsid w:val="00F30004"/>
    <w:rsid w:val="00F3007E"/>
    <w:rsid w:val="00F30595"/>
    <w:rsid w:val="00F307B5"/>
    <w:rsid w:val="00F308F9"/>
    <w:rsid w:val="00F3172B"/>
    <w:rsid w:val="00F323F9"/>
    <w:rsid w:val="00F32432"/>
    <w:rsid w:val="00F331C4"/>
    <w:rsid w:val="00F334CF"/>
    <w:rsid w:val="00F33559"/>
    <w:rsid w:val="00F33F2D"/>
    <w:rsid w:val="00F34CDB"/>
    <w:rsid w:val="00F3604A"/>
    <w:rsid w:val="00F36654"/>
    <w:rsid w:val="00F36A23"/>
    <w:rsid w:val="00F3731B"/>
    <w:rsid w:val="00F378A2"/>
    <w:rsid w:val="00F37903"/>
    <w:rsid w:val="00F40175"/>
    <w:rsid w:val="00F41026"/>
    <w:rsid w:val="00F415E8"/>
    <w:rsid w:val="00F41DE1"/>
    <w:rsid w:val="00F4226D"/>
    <w:rsid w:val="00F429C5"/>
    <w:rsid w:val="00F43799"/>
    <w:rsid w:val="00F43F34"/>
    <w:rsid w:val="00F445A7"/>
    <w:rsid w:val="00F44C5E"/>
    <w:rsid w:val="00F455FD"/>
    <w:rsid w:val="00F458D1"/>
    <w:rsid w:val="00F4604F"/>
    <w:rsid w:val="00F46358"/>
    <w:rsid w:val="00F46507"/>
    <w:rsid w:val="00F46577"/>
    <w:rsid w:val="00F46700"/>
    <w:rsid w:val="00F46CDD"/>
    <w:rsid w:val="00F46E7A"/>
    <w:rsid w:val="00F46EC7"/>
    <w:rsid w:val="00F46FED"/>
    <w:rsid w:val="00F47064"/>
    <w:rsid w:val="00F47850"/>
    <w:rsid w:val="00F479F6"/>
    <w:rsid w:val="00F50699"/>
    <w:rsid w:val="00F50CBF"/>
    <w:rsid w:val="00F514F7"/>
    <w:rsid w:val="00F51886"/>
    <w:rsid w:val="00F51CC1"/>
    <w:rsid w:val="00F51D65"/>
    <w:rsid w:val="00F52442"/>
    <w:rsid w:val="00F5274A"/>
    <w:rsid w:val="00F52811"/>
    <w:rsid w:val="00F53260"/>
    <w:rsid w:val="00F546E6"/>
    <w:rsid w:val="00F54836"/>
    <w:rsid w:val="00F548D7"/>
    <w:rsid w:val="00F549B6"/>
    <w:rsid w:val="00F54A06"/>
    <w:rsid w:val="00F54A8E"/>
    <w:rsid w:val="00F54B67"/>
    <w:rsid w:val="00F54B6C"/>
    <w:rsid w:val="00F5527C"/>
    <w:rsid w:val="00F556B4"/>
    <w:rsid w:val="00F55947"/>
    <w:rsid w:val="00F55A53"/>
    <w:rsid w:val="00F56C64"/>
    <w:rsid w:val="00F56EF5"/>
    <w:rsid w:val="00F572A3"/>
    <w:rsid w:val="00F5756E"/>
    <w:rsid w:val="00F57B8C"/>
    <w:rsid w:val="00F6047F"/>
    <w:rsid w:val="00F60607"/>
    <w:rsid w:val="00F607F6"/>
    <w:rsid w:val="00F6085F"/>
    <w:rsid w:val="00F60FC7"/>
    <w:rsid w:val="00F60FEC"/>
    <w:rsid w:val="00F61087"/>
    <w:rsid w:val="00F6111A"/>
    <w:rsid w:val="00F61555"/>
    <w:rsid w:val="00F61A4D"/>
    <w:rsid w:val="00F622AA"/>
    <w:rsid w:val="00F622CC"/>
    <w:rsid w:val="00F62810"/>
    <w:rsid w:val="00F62875"/>
    <w:rsid w:val="00F64134"/>
    <w:rsid w:val="00F6418D"/>
    <w:rsid w:val="00F6426D"/>
    <w:rsid w:val="00F6535B"/>
    <w:rsid w:val="00F65412"/>
    <w:rsid w:val="00F654B3"/>
    <w:rsid w:val="00F65501"/>
    <w:rsid w:val="00F6591E"/>
    <w:rsid w:val="00F65E5D"/>
    <w:rsid w:val="00F6650A"/>
    <w:rsid w:val="00F667FB"/>
    <w:rsid w:val="00F668F4"/>
    <w:rsid w:val="00F669BF"/>
    <w:rsid w:val="00F66A09"/>
    <w:rsid w:val="00F67136"/>
    <w:rsid w:val="00F67553"/>
    <w:rsid w:val="00F67575"/>
    <w:rsid w:val="00F6759A"/>
    <w:rsid w:val="00F6782E"/>
    <w:rsid w:val="00F67C9D"/>
    <w:rsid w:val="00F67FF3"/>
    <w:rsid w:val="00F70647"/>
    <w:rsid w:val="00F70B26"/>
    <w:rsid w:val="00F70D0F"/>
    <w:rsid w:val="00F71141"/>
    <w:rsid w:val="00F7157F"/>
    <w:rsid w:val="00F71809"/>
    <w:rsid w:val="00F71E5D"/>
    <w:rsid w:val="00F72AEC"/>
    <w:rsid w:val="00F72C25"/>
    <w:rsid w:val="00F72F43"/>
    <w:rsid w:val="00F72F56"/>
    <w:rsid w:val="00F72F96"/>
    <w:rsid w:val="00F731DE"/>
    <w:rsid w:val="00F73725"/>
    <w:rsid w:val="00F73846"/>
    <w:rsid w:val="00F7465A"/>
    <w:rsid w:val="00F74EDF"/>
    <w:rsid w:val="00F7564A"/>
    <w:rsid w:val="00F758BF"/>
    <w:rsid w:val="00F75912"/>
    <w:rsid w:val="00F767DE"/>
    <w:rsid w:val="00F767DF"/>
    <w:rsid w:val="00F77221"/>
    <w:rsid w:val="00F774AB"/>
    <w:rsid w:val="00F77523"/>
    <w:rsid w:val="00F77D17"/>
    <w:rsid w:val="00F80910"/>
    <w:rsid w:val="00F80BEC"/>
    <w:rsid w:val="00F80EA0"/>
    <w:rsid w:val="00F80F1E"/>
    <w:rsid w:val="00F810AD"/>
    <w:rsid w:val="00F81839"/>
    <w:rsid w:val="00F81E69"/>
    <w:rsid w:val="00F82A73"/>
    <w:rsid w:val="00F83A66"/>
    <w:rsid w:val="00F83E7F"/>
    <w:rsid w:val="00F8476E"/>
    <w:rsid w:val="00F84829"/>
    <w:rsid w:val="00F84B2A"/>
    <w:rsid w:val="00F84D72"/>
    <w:rsid w:val="00F8525D"/>
    <w:rsid w:val="00F85297"/>
    <w:rsid w:val="00F8540A"/>
    <w:rsid w:val="00F85510"/>
    <w:rsid w:val="00F856FA"/>
    <w:rsid w:val="00F85705"/>
    <w:rsid w:val="00F85754"/>
    <w:rsid w:val="00F858CE"/>
    <w:rsid w:val="00F85A0A"/>
    <w:rsid w:val="00F85CB3"/>
    <w:rsid w:val="00F863A7"/>
    <w:rsid w:val="00F8645C"/>
    <w:rsid w:val="00F86816"/>
    <w:rsid w:val="00F86864"/>
    <w:rsid w:val="00F86887"/>
    <w:rsid w:val="00F86A92"/>
    <w:rsid w:val="00F86FDD"/>
    <w:rsid w:val="00F8736C"/>
    <w:rsid w:val="00F873ED"/>
    <w:rsid w:val="00F87475"/>
    <w:rsid w:val="00F8794D"/>
    <w:rsid w:val="00F9061F"/>
    <w:rsid w:val="00F90D3C"/>
    <w:rsid w:val="00F918E9"/>
    <w:rsid w:val="00F91FF6"/>
    <w:rsid w:val="00F922F0"/>
    <w:rsid w:val="00F928A3"/>
    <w:rsid w:val="00F92A5C"/>
    <w:rsid w:val="00F937F1"/>
    <w:rsid w:val="00F938F5"/>
    <w:rsid w:val="00F93FD5"/>
    <w:rsid w:val="00F940E7"/>
    <w:rsid w:val="00F943A3"/>
    <w:rsid w:val="00F9490E"/>
    <w:rsid w:val="00F94BA2"/>
    <w:rsid w:val="00F94BD5"/>
    <w:rsid w:val="00F951FE"/>
    <w:rsid w:val="00F95572"/>
    <w:rsid w:val="00F955AD"/>
    <w:rsid w:val="00F95C61"/>
    <w:rsid w:val="00F95F1F"/>
    <w:rsid w:val="00F96149"/>
    <w:rsid w:val="00F978F7"/>
    <w:rsid w:val="00F97E4B"/>
    <w:rsid w:val="00F97EF9"/>
    <w:rsid w:val="00FA0E91"/>
    <w:rsid w:val="00FA0EA5"/>
    <w:rsid w:val="00FA0F43"/>
    <w:rsid w:val="00FA1AB8"/>
    <w:rsid w:val="00FA213F"/>
    <w:rsid w:val="00FA2312"/>
    <w:rsid w:val="00FA24AC"/>
    <w:rsid w:val="00FA25A3"/>
    <w:rsid w:val="00FA2717"/>
    <w:rsid w:val="00FA2A25"/>
    <w:rsid w:val="00FA2F3E"/>
    <w:rsid w:val="00FA30E7"/>
    <w:rsid w:val="00FA39FA"/>
    <w:rsid w:val="00FA3BBD"/>
    <w:rsid w:val="00FA42BA"/>
    <w:rsid w:val="00FA4319"/>
    <w:rsid w:val="00FA4950"/>
    <w:rsid w:val="00FA4A10"/>
    <w:rsid w:val="00FA4B73"/>
    <w:rsid w:val="00FA4EC9"/>
    <w:rsid w:val="00FA51B0"/>
    <w:rsid w:val="00FA54CB"/>
    <w:rsid w:val="00FA56EE"/>
    <w:rsid w:val="00FA5A16"/>
    <w:rsid w:val="00FA5D90"/>
    <w:rsid w:val="00FA5F02"/>
    <w:rsid w:val="00FA66CE"/>
    <w:rsid w:val="00FA6C29"/>
    <w:rsid w:val="00FA6DAC"/>
    <w:rsid w:val="00FA7319"/>
    <w:rsid w:val="00FA7524"/>
    <w:rsid w:val="00FA77F7"/>
    <w:rsid w:val="00FB0359"/>
    <w:rsid w:val="00FB0414"/>
    <w:rsid w:val="00FB056F"/>
    <w:rsid w:val="00FB05C4"/>
    <w:rsid w:val="00FB0618"/>
    <w:rsid w:val="00FB0756"/>
    <w:rsid w:val="00FB0D6C"/>
    <w:rsid w:val="00FB0E11"/>
    <w:rsid w:val="00FB1508"/>
    <w:rsid w:val="00FB1818"/>
    <w:rsid w:val="00FB185B"/>
    <w:rsid w:val="00FB185C"/>
    <w:rsid w:val="00FB1971"/>
    <w:rsid w:val="00FB239D"/>
    <w:rsid w:val="00FB2562"/>
    <w:rsid w:val="00FB2949"/>
    <w:rsid w:val="00FB3097"/>
    <w:rsid w:val="00FB31F5"/>
    <w:rsid w:val="00FB3649"/>
    <w:rsid w:val="00FB372C"/>
    <w:rsid w:val="00FB37DC"/>
    <w:rsid w:val="00FB3B52"/>
    <w:rsid w:val="00FB440A"/>
    <w:rsid w:val="00FB46DE"/>
    <w:rsid w:val="00FB54CE"/>
    <w:rsid w:val="00FB58A7"/>
    <w:rsid w:val="00FB5C98"/>
    <w:rsid w:val="00FB613A"/>
    <w:rsid w:val="00FB6477"/>
    <w:rsid w:val="00FB6760"/>
    <w:rsid w:val="00FB6D76"/>
    <w:rsid w:val="00FB789D"/>
    <w:rsid w:val="00FB79E2"/>
    <w:rsid w:val="00FB7B8D"/>
    <w:rsid w:val="00FB7C9A"/>
    <w:rsid w:val="00FC048E"/>
    <w:rsid w:val="00FC0D36"/>
    <w:rsid w:val="00FC106B"/>
    <w:rsid w:val="00FC130E"/>
    <w:rsid w:val="00FC13F5"/>
    <w:rsid w:val="00FC1432"/>
    <w:rsid w:val="00FC16DB"/>
    <w:rsid w:val="00FC1903"/>
    <w:rsid w:val="00FC1999"/>
    <w:rsid w:val="00FC1FC3"/>
    <w:rsid w:val="00FC2496"/>
    <w:rsid w:val="00FC257B"/>
    <w:rsid w:val="00FC336A"/>
    <w:rsid w:val="00FC3656"/>
    <w:rsid w:val="00FC37B3"/>
    <w:rsid w:val="00FC37E8"/>
    <w:rsid w:val="00FC3C39"/>
    <w:rsid w:val="00FC489E"/>
    <w:rsid w:val="00FC48BB"/>
    <w:rsid w:val="00FC4990"/>
    <w:rsid w:val="00FC4A52"/>
    <w:rsid w:val="00FC4D16"/>
    <w:rsid w:val="00FC4E22"/>
    <w:rsid w:val="00FC50B5"/>
    <w:rsid w:val="00FC512D"/>
    <w:rsid w:val="00FC5C4E"/>
    <w:rsid w:val="00FC60F8"/>
    <w:rsid w:val="00FC6530"/>
    <w:rsid w:val="00FC65BE"/>
    <w:rsid w:val="00FC6C57"/>
    <w:rsid w:val="00FC6C6E"/>
    <w:rsid w:val="00FC7292"/>
    <w:rsid w:val="00FC76A3"/>
    <w:rsid w:val="00FD03D2"/>
    <w:rsid w:val="00FD09AE"/>
    <w:rsid w:val="00FD178F"/>
    <w:rsid w:val="00FD1CB4"/>
    <w:rsid w:val="00FD1F75"/>
    <w:rsid w:val="00FD23A3"/>
    <w:rsid w:val="00FD288E"/>
    <w:rsid w:val="00FD28ED"/>
    <w:rsid w:val="00FD3253"/>
    <w:rsid w:val="00FD3645"/>
    <w:rsid w:val="00FD3710"/>
    <w:rsid w:val="00FD38EC"/>
    <w:rsid w:val="00FD4098"/>
    <w:rsid w:val="00FD40AD"/>
    <w:rsid w:val="00FD4A45"/>
    <w:rsid w:val="00FD5D18"/>
    <w:rsid w:val="00FD5EF6"/>
    <w:rsid w:val="00FD5F62"/>
    <w:rsid w:val="00FD5F72"/>
    <w:rsid w:val="00FD669D"/>
    <w:rsid w:val="00FD679A"/>
    <w:rsid w:val="00FD7066"/>
    <w:rsid w:val="00FD71A5"/>
    <w:rsid w:val="00FD7CE7"/>
    <w:rsid w:val="00FE01CD"/>
    <w:rsid w:val="00FE07FB"/>
    <w:rsid w:val="00FE09E6"/>
    <w:rsid w:val="00FE0A4F"/>
    <w:rsid w:val="00FE0BFB"/>
    <w:rsid w:val="00FE1892"/>
    <w:rsid w:val="00FE19A2"/>
    <w:rsid w:val="00FE1A18"/>
    <w:rsid w:val="00FE2104"/>
    <w:rsid w:val="00FE244E"/>
    <w:rsid w:val="00FE2752"/>
    <w:rsid w:val="00FE2C28"/>
    <w:rsid w:val="00FE2EAD"/>
    <w:rsid w:val="00FE3A9B"/>
    <w:rsid w:val="00FE4561"/>
    <w:rsid w:val="00FE4ECF"/>
    <w:rsid w:val="00FE55A3"/>
    <w:rsid w:val="00FE5DB6"/>
    <w:rsid w:val="00FE61BD"/>
    <w:rsid w:val="00FE64AC"/>
    <w:rsid w:val="00FE6BF8"/>
    <w:rsid w:val="00FE6CAF"/>
    <w:rsid w:val="00FE6DB2"/>
    <w:rsid w:val="00FE713B"/>
    <w:rsid w:val="00FE77B4"/>
    <w:rsid w:val="00FE7EDC"/>
    <w:rsid w:val="00FF0A91"/>
    <w:rsid w:val="00FF0C4F"/>
    <w:rsid w:val="00FF11BB"/>
    <w:rsid w:val="00FF1244"/>
    <w:rsid w:val="00FF12A8"/>
    <w:rsid w:val="00FF12E5"/>
    <w:rsid w:val="00FF1468"/>
    <w:rsid w:val="00FF1C14"/>
    <w:rsid w:val="00FF1DA3"/>
    <w:rsid w:val="00FF261A"/>
    <w:rsid w:val="00FF2A06"/>
    <w:rsid w:val="00FF2CF1"/>
    <w:rsid w:val="00FF32D0"/>
    <w:rsid w:val="00FF362F"/>
    <w:rsid w:val="00FF3696"/>
    <w:rsid w:val="00FF39FB"/>
    <w:rsid w:val="00FF3A22"/>
    <w:rsid w:val="00FF3BCB"/>
    <w:rsid w:val="00FF447C"/>
    <w:rsid w:val="00FF4564"/>
    <w:rsid w:val="00FF4F04"/>
    <w:rsid w:val="00FF53E2"/>
    <w:rsid w:val="00FF5481"/>
    <w:rsid w:val="00FF5838"/>
    <w:rsid w:val="00FF622D"/>
    <w:rsid w:val="00FF65C9"/>
    <w:rsid w:val="00FF6630"/>
    <w:rsid w:val="00FF6B8A"/>
    <w:rsid w:val="00FF7A92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4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250"/>
    <w:pPr>
      <w:spacing w:after="0"/>
    </w:pPr>
    <w:rPr>
      <w:rFonts w:ascii="Arial" w:hAnsi="Arial"/>
      <w:sz w:val="24"/>
      <w:szCs w:val="24"/>
      <w:lang w:val="pl"/>
    </w:rPr>
  </w:style>
  <w:style w:type="paragraph" w:styleId="Nagwek1">
    <w:name w:val="heading 1"/>
    <w:basedOn w:val="Normalny"/>
    <w:link w:val="Nagwek1Znak"/>
    <w:uiPriority w:val="9"/>
    <w:qFormat/>
    <w:rsid w:val="00C66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7250"/>
    <w:rPr>
      <w:b/>
      <w:bCs/>
    </w:rPr>
  </w:style>
  <w:style w:type="paragraph" w:styleId="Bezodstpw">
    <w:name w:val="No Spacing"/>
    <w:link w:val="BezodstpwZnak"/>
    <w:uiPriority w:val="1"/>
    <w:qFormat/>
    <w:rsid w:val="00D87250"/>
    <w:pPr>
      <w:spacing w:after="0" w:line="240" w:lineRule="auto"/>
    </w:pPr>
    <w:rPr>
      <w:rFonts w:ascii="Avenir Next LT Pro" w:eastAsiaTheme="minorEastAsia" w:hAnsi="Avenir Next LT Pro" w:cstheme="minorHAnsi"/>
      <w:szCs w:val="24"/>
      <w:lang w:val="pl" w:bidi="en-US"/>
    </w:rPr>
  </w:style>
  <w:style w:type="paragraph" w:styleId="Stopka">
    <w:name w:val="footer"/>
    <w:basedOn w:val="Normalny"/>
    <w:link w:val="StopkaZnak"/>
    <w:uiPriority w:val="99"/>
    <w:unhideWhenUsed/>
    <w:rsid w:val="00D87250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D87250"/>
    <w:rPr>
      <w:rFonts w:ascii="Arial" w:hAnsi="Arial"/>
      <w:sz w:val="24"/>
      <w:szCs w:val="24"/>
      <w:lang w:val="pl"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7250"/>
    <w:rPr>
      <w:rFonts w:ascii="Avenir Next LT Pro" w:eastAsiaTheme="minorEastAsia" w:hAnsi="Avenir Next LT Pro" w:cstheme="minorHAnsi"/>
      <w:szCs w:val="24"/>
      <w:lang w:val="pl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2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7250"/>
    <w:rPr>
      <w:rFonts w:ascii="Arial" w:hAnsi="Arial"/>
      <w:sz w:val="20"/>
      <w:szCs w:val="20"/>
      <w:lang w:val="pl"/>
    </w:rPr>
  </w:style>
  <w:style w:type="character" w:styleId="Hipercze">
    <w:name w:val="Hyperlink"/>
    <w:basedOn w:val="Domylnaczcionkaakapitu"/>
    <w:uiPriority w:val="99"/>
    <w:unhideWhenUsed/>
    <w:rsid w:val="00D87250"/>
    <w:rPr>
      <w:color w:val="0000FF"/>
      <w:u w:val="single"/>
    </w:rPr>
  </w:style>
  <w:style w:type="character" w:customStyle="1" w:styleId="cf01">
    <w:name w:val="cf01"/>
    <w:basedOn w:val="Domylnaczcionkaakapitu"/>
    <w:rsid w:val="00D87250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50"/>
    <w:rPr>
      <w:rFonts w:ascii="Tahoma" w:hAnsi="Tahoma" w:cs="Tahoma"/>
      <w:sz w:val="16"/>
      <w:szCs w:val="16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037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E037A"/>
    <w:pPr>
      <w:spacing w:after="0" w:line="240" w:lineRule="auto"/>
    </w:pPr>
    <w:rPr>
      <w:rFonts w:ascii="Arial" w:hAnsi="Arial"/>
      <w:sz w:val="24"/>
      <w:szCs w:val="24"/>
      <w:lang w:val="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37A"/>
    <w:rPr>
      <w:rFonts w:ascii="Arial" w:hAnsi="Arial"/>
      <w:b/>
      <w:bCs/>
      <w:sz w:val="20"/>
      <w:szCs w:val="20"/>
      <w:lang w:val="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74E08"/>
    <w:rPr>
      <w:rFonts w:ascii="Arial" w:hAnsi="Arial" w:cs="Calibri"/>
      <w14:ligatures w14:val="standardContextual"/>
    </w:rPr>
  </w:style>
  <w:style w:type="paragraph" w:styleId="Akapitzlist">
    <w:name w:val="List Paragraph"/>
    <w:basedOn w:val="Normalny"/>
    <w:link w:val="AkapitzlistZnak"/>
    <w:uiPriority w:val="34"/>
    <w:qFormat/>
    <w:rsid w:val="00474E08"/>
    <w:pPr>
      <w:spacing w:line="240" w:lineRule="auto"/>
      <w:ind w:left="720"/>
      <w:contextualSpacing/>
    </w:pPr>
    <w:rPr>
      <w:rFonts w:cs="Calibri"/>
      <w:sz w:val="22"/>
      <w:szCs w:val="22"/>
      <w:lang w:val="pl-PL"/>
      <w14:ligatures w14:val="standardContextual"/>
    </w:rPr>
  </w:style>
  <w:style w:type="paragraph" w:customStyle="1" w:styleId="xmsonormal">
    <w:name w:val="x_msonormal"/>
    <w:basedOn w:val="Normalny"/>
    <w:rsid w:val="00474E08"/>
    <w:pPr>
      <w:spacing w:line="240" w:lineRule="auto"/>
    </w:pPr>
    <w:rPr>
      <w:rFonts w:cs="Calibri"/>
      <w:sz w:val="22"/>
      <w:szCs w:val="22"/>
      <w:lang w:val="pl-PL" w:eastAsia="en-GB"/>
    </w:rPr>
  </w:style>
  <w:style w:type="paragraph" w:styleId="NormalnyWeb">
    <w:name w:val="Normal (Web)"/>
    <w:basedOn w:val="Normalny"/>
    <w:uiPriority w:val="99"/>
    <w:unhideWhenUsed/>
    <w:rsid w:val="00C6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61C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250"/>
    <w:pPr>
      <w:spacing w:after="0"/>
    </w:pPr>
    <w:rPr>
      <w:rFonts w:ascii="Arial" w:hAnsi="Arial"/>
      <w:sz w:val="24"/>
      <w:szCs w:val="24"/>
      <w:lang w:val="pl"/>
    </w:rPr>
  </w:style>
  <w:style w:type="paragraph" w:styleId="Nagwek1">
    <w:name w:val="heading 1"/>
    <w:basedOn w:val="Normalny"/>
    <w:link w:val="Nagwek1Znak"/>
    <w:uiPriority w:val="9"/>
    <w:qFormat/>
    <w:rsid w:val="00C66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7250"/>
    <w:rPr>
      <w:b/>
      <w:bCs/>
    </w:rPr>
  </w:style>
  <w:style w:type="paragraph" w:styleId="Bezodstpw">
    <w:name w:val="No Spacing"/>
    <w:link w:val="BezodstpwZnak"/>
    <w:uiPriority w:val="1"/>
    <w:qFormat/>
    <w:rsid w:val="00D87250"/>
    <w:pPr>
      <w:spacing w:after="0" w:line="240" w:lineRule="auto"/>
    </w:pPr>
    <w:rPr>
      <w:rFonts w:ascii="Avenir Next LT Pro" w:eastAsiaTheme="minorEastAsia" w:hAnsi="Avenir Next LT Pro" w:cstheme="minorHAnsi"/>
      <w:szCs w:val="24"/>
      <w:lang w:val="pl" w:bidi="en-US"/>
    </w:rPr>
  </w:style>
  <w:style w:type="paragraph" w:styleId="Stopka">
    <w:name w:val="footer"/>
    <w:basedOn w:val="Normalny"/>
    <w:link w:val="StopkaZnak"/>
    <w:uiPriority w:val="99"/>
    <w:unhideWhenUsed/>
    <w:rsid w:val="00D87250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D87250"/>
    <w:rPr>
      <w:rFonts w:ascii="Arial" w:hAnsi="Arial"/>
      <w:sz w:val="24"/>
      <w:szCs w:val="24"/>
      <w:lang w:val="pl"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7250"/>
    <w:rPr>
      <w:rFonts w:ascii="Avenir Next LT Pro" w:eastAsiaTheme="minorEastAsia" w:hAnsi="Avenir Next LT Pro" w:cstheme="minorHAnsi"/>
      <w:szCs w:val="24"/>
      <w:lang w:val="pl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2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7250"/>
    <w:rPr>
      <w:rFonts w:ascii="Arial" w:hAnsi="Arial"/>
      <w:sz w:val="20"/>
      <w:szCs w:val="20"/>
      <w:lang w:val="pl"/>
    </w:rPr>
  </w:style>
  <w:style w:type="character" w:styleId="Hipercze">
    <w:name w:val="Hyperlink"/>
    <w:basedOn w:val="Domylnaczcionkaakapitu"/>
    <w:uiPriority w:val="99"/>
    <w:unhideWhenUsed/>
    <w:rsid w:val="00D87250"/>
    <w:rPr>
      <w:color w:val="0000FF"/>
      <w:u w:val="single"/>
    </w:rPr>
  </w:style>
  <w:style w:type="character" w:customStyle="1" w:styleId="cf01">
    <w:name w:val="cf01"/>
    <w:basedOn w:val="Domylnaczcionkaakapitu"/>
    <w:rsid w:val="00D87250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50"/>
    <w:rPr>
      <w:rFonts w:ascii="Tahoma" w:hAnsi="Tahoma" w:cs="Tahoma"/>
      <w:sz w:val="16"/>
      <w:szCs w:val="16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037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E037A"/>
    <w:pPr>
      <w:spacing w:after="0" w:line="240" w:lineRule="auto"/>
    </w:pPr>
    <w:rPr>
      <w:rFonts w:ascii="Arial" w:hAnsi="Arial"/>
      <w:sz w:val="24"/>
      <w:szCs w:val="24"/>
      <w:lang w:val="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37A"/>
    <w:rPr>
      <w:rFonts w:ascii="Arial" w:hAnsi="Arial"/>
      <w:b/>
      <w:bCs/>
      <w:sz w:val="20"/>
      <w:szCs w:val="20"/>
      <w:lang w:val="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74E08"/>
    <w:rPr>
      <w:rFonts w:ascii="Arial" w:hAnsi="Arial" w:cs="Calibri"/>
      <w14:ligatures w14:val="standardContextual"/>
    </w:rPr>
  </w:style>
  <w:style w:type="paragraph" w:styleId="Akapitzlist">
    <w:name w:val="List Paragraph"/>
    <w:basedOn w:val="Normalny"/>
    <w:link w:val="AkapitzlistZnak"/>
    <w:uiPriority w:val="34"/>
    <w:qFormat/>
    <w:rsid w:val="00474E08"/>
    <w:pPr>
      <w:spacing w:line="240" w:lineRule="auto"/>
      <w:ind w:left="720"/>
      <w:contextualSpacing/>
    </w:pPr>
    <w:rPr>
      <w:rFonts w:cs="Calibri"/>
      <w:sz w:val="22"/>
      <w:szCs w:val="22"/>
      <w:lang w:val="pl-PL"/>
      <w14:ligatures w14:val="standardContextual"/>
    </w:rPr>
  </w:style>
  <w:style w:type="paragraph" w:customStyle="1" w:styleId="xmsonormal">
    <w:name w:val="x_msonormal"/>
    <w:basedOn w:val="Normalny"/>
    <w:rsid w:val="00474E08"/>
    <w:pPr>
      <w:spacing w:line="240" w:lineRule="auto"/>
    </w:pPr>
    <w:rPr>
      <w:rFonts w:cs="Calibri"/>
      <w:sz w:val="22"/>
      <w:szCs w:val="22"/>
      <w:lang w:val="pl-PL" w:eastAsia="en-GB"/>
    </w:rPr>
  </w:style>
  <w:style w:type="paragraph" w:styleId="NormalnyWeb">
    <w:name w:val="Normal (Web)"/>
    <w:basedOn w:val="Normalny"/>
    <w:uiPriority w:val="99"/>
    <w:unhideWhenUsed/>
    <w:rsid w:val="00C6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61C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harp.e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awrzesinska@luckymonday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://www.sharp.eu" TargetMode="External"/><Relationship Id="rId23" Type="http://schemas.microsoft.com/office/2016/09/relationships/commentsIds" Target="commentsIds.xml"/><Relationship Id="rId10" Type="http://schemas.openxmlformats.org/officeDocument/2006/relationships/hyperlink" Target="mailto:martyna.pokorska@sharp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harp.eu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Anielka</dc:creator>
  <cp:lastModifiedBy>Anielka</cp:lastModifiedBy>
  <cp:revision>15</cp:revision>
  <dcterms:created xsi:type="dcterms:W3CDTF">2024-06-21T09:14:00Z</dcterms:created>
  <dcterms:modified xsi:type="dcterms:W3CDTF">2024-07-19T09:11:00Z</dcterms:modified>
</cp:coreProperties>
</file>